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BD" w:rsidRPr="002C7133" w:rsidRDefault="007C39BD" w:rsidP="007C39BD">
      <w:pPr>
        <w:jc w:val="center"/>
        <w:rPr>
          <w:b/>
        </w:rPr>
      </w:pPr>
      <w:r w:rsidRPr="002C7133">
        <w:rPr>
          <w:b/>
        </w:rPr>
        <w:t>ФОРМА 3</w:t>
      </w:r>
    </w:p>
    <w:p w:rsidR="007C39BD" w:rsidRPr="002C7133" w:rsidRDefault="007C39BD" w:rsidP="007C39BD">
      <w:pPr>
        <w:jc w:val="center"/>
        <w:rPr>
          <w:b/>
        </w:rPr>
      </w:pPr>
      <w:r w:rsidRPr="002C7133">
        <w:rPr>
          <w:b/>
        </w:rPr>
        <w:t xml:space="preserve">Экспертное заключение об уровне профессиональной деятельности </w:t>
      </w:r>
    </w:p>
    <w:p w:rsidR="007C39BD" w:rsidRPr="002C7133" w:rsidRDefault="007C39BD" w:rsidP="007C39BD">
      <w:pPr>
        <w:jc w:val="center"/>
        <w:rPr>
          <w:b/>
        </w:rPr>
      </w:pPr>
      <w:r w:rsidRPr="002C7133">
        <w:rPr>
          <w:b/>
        </w:rPr>
        <w:t>педагогического работника дошкольного образовательного учреждения</w:t>
      </w:r>
    </w:p>
    <w:p w:rsidR="007C39BD" w:rsidRPr="002C7133" w:rsidRDefault="007C39BD" w:rsidP="007C39BD">
      <w:pPr>
        <w:jc w:val="center"/>
        <w:rPr>
          <w:b/>
        </w:rPr>
      </w:pPr>
    </w:p>
    <w:p w:rsidR="007C39BD" w:rsidRPr="002C7133" w:rsidRDefault="007C39BD" w:rsidP="007C39BD">
      <w:pPr>
        <w:snapToGrid w:val="0"/>
        <w:jc w:val="center"/>
      </w:pPr>
      <w:proofErr w:type="gramStart"/>
      <w:r w:rsidRPr="002C7133">
        <w:t xml:space="preserve">(старшего воспитателя, воспитателя,  инструктора по физической культуре, </w:t>
      </w:r>
      <w:proofErr w:type="gramEnd"/>
    </w:p>
    <w:p w:rsidR="007C39BD" w:rsidRPr="002C7133" w:rsidRDefault="007C39BD" w:rsidP="007C39BD">
      <w:pPr>
        <w:snapToGrid w:val="0"/>
        <w:jc w:val="center"/>
      </w:pPr>
      <w:r w:rsidRPr="002C7133">
        <w:t>музыкального руководителя, учителя-логопеда, учителя-дефектолога, логопеда (для организаций сферы здравоохранения и социального обслуживания, осуществляющих образовательную деятельность в качестве дополнительного вида деятельности)</w:t>
      </w:r>
    </w:p>
    <w:p w:rsidR="007C39BD" w:rsidRPr="002C7133" w:rsidRDefault="007C39BD" w:rsidP="007C39BD">
      <w:pPr>
        <w:jc w:val="center"/>
      </w:pPr>
    </w:p>
    <w:p w:rsidR="007C39BD" w:rsidRPr="002C7133" w:rsidRDefault="007C39BD" w:rsidP="007C39BD">
      <w:pPr>
        <w:pBdr>
          <w:bottom w:val="single" w:sz="12" w:space="1" w:color="auto"/>
        </w:pBdr>
        <w:jc w:val="center"/>
        <w:rPr>
          <w:sz w:val="28"/>
          <w:szCs w:val="28"/>
        </w:rPr>
      </w:pPr>
    </w:p>
    <w:p w:rsidR="007C39BD" w:rsidRPr="002C7133" w:rsidRDefault="007C39BD" w:rsidP="007C39BD">
      <w:pPr>
        <w:jc w:val="center"/>
      </w:pPr>
      <w:r w:rsidRPr="002C7133">
        <w:rPr>
          <w:sz w:val="22"/>
          <w:szCs w:val="22"/>
        </w:rPr>
        <w:t xml:space="preserve">(Ф.И.О. </w:t>
      </w:r>
      <w:proofErr w:type="gramStart"/>
      <w:r w:rsidRPr="002C7133">
        <w:rPr>
          <w:sz w:val="22"/>
          <w:szCs w:val="22"/>
        </w:rPr>
        <w:t>аттестуемого</w:t>
      </w:r>
      <w:proofErr w:type="gramEnd"/>
      <w:r w:rsidRPr="002C7133">
        <w:rPr>
          <w:sz w:val="22"/>
          <w:szCs w:val="22"/>
        </w:rPr>
        <w:t>, место работы, должность)</w:t>
      </w:r>
    </w:p>
    <w:p w:rsidR="007C39BD" w:rsidRPr="002C7133" w:rsidRDefault="007C39BD" w:rsidP="007C39BD">
      <w:pPr>
        <w:jc w:val="center"/>
        <w:rPr>
          <w:sz w:val="16"/>
          <w:szCs w:val="16"/>
        </w:rPr>
      </w:pPr>
    </w:p>
    <w:p w:rsidR="007C39BD" w:rsidRPr="002C7133" w:rsidRDefault="007C39BD" w:rsidP="007C39BD">
      <w:pPr>
        <w:jc w:val="center"/>
        <w:rPr>
          <w:sz w:val="22"/>
          <w:szCs w:val="22"/>
        </w:rPr>
      </w:pPr>
      <w:r w:rsidRPr="002C7133">
        <w:rPr>
          <w:sz w:val="22"/>
          <w:szCs w:val="22"/>
        </w:rPr>
        <w:t>______________________________________________________________________________________________________</w:t>
      </w:r>
      <w:r>
        <w:rPr>
          <w:sz w:val="22"/>
          <w:szCs w:val="22"/>
        </w:rPr>
        <w:t>______________________________</w:t>
      </w:r>
    </w:p>
    <w:p w:rsidR="007C39BD" w:rsidRPr="002C7133" w:rsidRDefault="007C39BD" w:rsidP="007C39BD">
      <w:pPr>
        <w:jc w:val="center"/>
        <w:rPr>
          <w:sz w:val="28"/>
          <w:szCs w:val="28"/>
        </w:rPr>
      </w:pPr>
    </w:p>
    <w:p w:rsidR="007C39BD" w:rsidRPr="002C7133" w:rsidRDefault="007C39BD" w:rsidP="007C39BD">
      <w:r w:rsidRPr="002C7133">
        <w:t>Эксперт: ___________________________________________________________________________________________________________________</w:t>
      </w:r>
    </w:p>
    <w:p w:rsidR="007C39BD" w:rsidRPr="002C7133" w:rsidRDefault="007C39BD" w:rsidP="007C39BD">
      <w:pPr>
        <w:rPr>
          <w:sz w:val="28"/>
          <w:szCs w:val="28"/>
        </w:rPr>
      </w:pPr>
      <w:r w:rsidRPr="002C7133">
        <w:t xml:space="preserve">                                                         </w:t>
      </w:r>
      <w:r w:rsidRPr="002C7133">
        <w:rPr>
          <w:sz w:val="22"/>
          <w:szCs w:val="22"/>
        </w:rPr>
        <w:t xml:space="preserve">(Ф.И.О., место работы, должность эксперта) </w:t>
      </w:r>
    </w:p>
    <w:p w:rsidR="007C39BD" w:rsidRPr="002C7133" w:rsidRDefault="007C39BD" w:rsidP="007C39BD">
      <w:r w:rsidRPr="002C7133">
        <w:t>прове</w:t>
      </w:r>
      <w:proofErr w:type="gramStart"/>
      <w:r w:rsidRPr="002C7133">
        <w:t>л(</w:t>
      </w:r>
      <w:proofErr w:type="gramEnd"/>
      <w:r w:rsidRPr="002C7133">
        <w:t>а) экспертизу в форме анализа индивидуальной папки   ____________________________________________________________________</w:t>
      </w:r>
    </w:p>
    <w:p w:rsidR="007C39BD" w:rsidRPr="002C7133" w:rsidRDefault="007C39BD" w:rsidP="007C39BD">
      <w:pPr>
        <w:rPr>
          <w:sz w:val="22"/>
          <w:szCs w:val="22"/>
        </w:rPr>
      </w:pPr>
      <w:r w:rsidRPr="002C7133">
        <w:t xml:space="preserve">                                                                                                                                                          </w:t>
      </w:r>
      <w:r w:rsidRPr="002C7133">
        <w:rPr>
          <w:sz w:val="22"/>
          <w:szCs w:val="22"/>
        </w:rPr>
        <w:t>(дата проведения экспертизы)</w:t>
      </w:r>
    </w:p>
    <w:p w:rsidR="007C39BD" w:rsidRPr="002C7133" w:rsidRDefault="007C39BD" w:rsidP="007C39BD">
      <w:pPr>
        <w:snapToGrid w:val="0"/>
        <w:jc w:val="center"/>
        <w:rPr>
          <w:b/>
          <w:sz w:val="22"/>
          <w:szCs w:val="22"/>
        </w:rPr>
      </w:pPr>
    </w:p>
    <w:tbl>
      <w:tblPr>
        <w:tblW w:w="14801" w:type="dxa"/>
        <w:tblInd w:w="67" w:type="dxa"/>
        <w:tblLayout w:type="fixed"/>
        <w:tblLook w:val="0000"/>
      </w:tblPr>
      <w:tblGrid>
        <w:gridCol w:w="841"/>
        <w:gridCol w:w="47"/>
        <w:gridCol w:w="4193"/>
        <w:gridCol w:w="907"/>
        <w:gridCol w:w="6773"/>
        <w:gridCol w:w="2040"/>
      </w:tblGrid>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jc w:val="center"/>
              <w:rPr>
                <w:i/>
                <w:iCs/>
              </w:rPr>
            </w:pPr>
            <w:r w:rsidRPr="002C7133">
              <w:rPr>
                <w:i/>
                <w:iCs/>
              </w:rPr>
              <w:t>№</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jc w:val="center"/>
              <w:rPr>
                <w:i/>
                <w:iCs/>
              </w:rPr>
            </w:pPr>
            <w:r w:rsidRPr="002C7133">
              <w:rPr>
                <w:i/>
                <w:iCs/>
              </w:rPr>
              <w:t>Критерии и показатели</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rPr>
                <w:i/>
                <w:iCs/>
              </w:rPr>
            </w:pPr>
            <w:r w:rsidRPr="002C7133">
              <w:rPr>
                <w:i/>
                <w:iCs/>
              </w:rPr>
              <w:t>Баллы</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rPr>
                <w:i/>
                <w:iCs/>
              </w:rPr>
            </w:pPr>
            <w:r w:rsidRPr="002C7133">
              <w:rPr>
                <w:i/>
                <w:iCs/>
              </w:rPr>
              <w:t xml:space="preserve">Наличие подтверждающих документов в </w:t>
            </w:r>
            <w:r w:rsidRPr="002C7133">
              <w:rPr>
                <w:i/>
              </w:rPr>
              <w:t xml:space="preserve">индивидуальной папке   </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jc w:val="center"/>
              <w:rPr>
                <w:i/>
                <w:iCs/>
              </w:rPr>
            </w:pPr>
            <w:r w:rsidRPr="002C7133">
              <w:rPr>
                <w:i/>
                <w:iCs/>
              </w:rPr>
              <w:t>Примечания</w:t>
            </w:r>
          </w:p>
        </w:tc>
      </w:tr>
      <w:tr w:rsidR="007C39BD" w:rsidRPr="002C7133" w:rsidTr="0056122F">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
              </w:rPr>
            </w:pPr>
            <w:r w:rsidRPr="002C7133">
              <w:rPr>
                <w:b/>
              </w:rPr>
              <w:t>1.  Результаты освоения воспитанниками образовательных программ и показатели динамики их достижений</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1.1</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rPr>
                <w:rFonts w:eastAsia="Calibri"/>
              </w:rPr>
            </w:pPr>
            <w:r w:rsidRPr="002C7133">
              <w:rPr>
                <w:rFonts w:eastAsia="Calibri"/>
              </w:rPr>
              <w:t>Участие педагога в создании развивающей предметно-пространственной среды, обеспечивающей*:</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безопасность и психологическую комфортность пребывания детей в ОУ (группе);</w:t>
            </w:r>
          </w:p>
          <w:p w:rsidR="007C39BD" w:rsidRPr="002C7133" w:rsidRDefault="007C39BD" w:rsidP="0056122F">
            <w:pPr>
              <w:snapToGrid w:val="0"/>
              <w:rPr>
                <w:rFonts w:eastAsia="Calibri"/>
              </w:rPr>
            </w:pPr>
          </w:p>
          <w:p w:rsidR="007C39BD" w:rsidRPr="002C7133" w:rsidRDefault="007C39BD" w:rsidP="0056122F">
            <w:r w:rsidRPr="002C7133">
              <w:t xml:space="preserve">реализацию образовательных </w:t>
            </w:r>
            <w:r w:rsidRPr="002C7133">
              <w:lastRenderedPageBreak/>
              <w:t xml:space="preserve">программ дошкольного образования </w:t>
            </w:r>
          </w:p>
          <w:p w:rsidR="007C39BD" w:rsidRPr="002C7133" w:rsidRDefault="007C39BD" w:rsidP="0056122F"/>
          <w:p w:rsidR="007C39BD" w:rsidRPr="002C7133" w:rsidRDefault="007C39BD" w:rsidP="0056122F">
            <w:r w:rsidRPr="002C7133">
              <w:t xml:space="preserve"> учет возрастных особенностей детей</w:t>
            </w:r>
          </w:p>
          <w:p w:rsidR="007C39BD" w:rsidRPr="002C7133" w:rsidRDefault="007C39BD" w:rsidP="0056122F"/>
          <w:p w:rsidR="007C39BD" w:rsidRPr="002C7133" w:rsidRDefault="007C39BD" w:rsidP="0056122F">
            <w:r w:rsidRPr="002C7133">
              <w:t>учет образования детей с ограниченными возможностями здоровья, особыми потребностями в обучении, других категорий детей</w:t>
            </w:r>
          </w:p>
          <w:p w:rsidR="007C39BD" w:rsidRPr="002C7133" w:rsidRDefault="007C39BD" w:rsidP="0056122F"/>
          <w:p w:rsidR="007C39BD" w:rsidRPr="002C7133" w:rsidRDefault="007C39BD" w:rsidP="0056122F">
            <w:r w:rsidRPr="002C7133">
              <w:t>условия для инклюзивного образования (при наличии)</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r w:rsidRPr="002C7133">
              <w:rPr>
                <w:rFonts w:eastAsia="Calibri"/>
                <w:iCs/>
              </w:rPr>
              <w:t>10</w:t>
            </w: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r w:rsidRPr="002C7133">
              <w:rPr>
                <w:rFonts w:eastAsia="Calibri"/>
                <w:iCs/>
              </w:rPr>
              <w:t>30</w:t>
            </w:r>
          </w:p>
          <w:p w:rsidR="007C39BD" w:rsidRPr="002C7133" w:rsidRDefault="007C39BD" w:rsidP="0056122F">
            <w:pPr>
              <w:snapToGrid w:val="0"/>
              <w:jc w:val="center"/>
              <w:rPr>
                <w:rFonts w:eastAsia="Calibri"/>
                <w:iCs/>
              </w:rPr>
            </w:pPr>
          </w:p>
          <w:p w:rsidR="007C39BD" w:rsidRPr="002C7133" w:rsidRDefault="007C39BD" w:rsidP="0056122F">
            <w:pPr>
              <w:jc w:val="center"/>
            </w:pPr>
          </w:p>
          <w:p w:rsidR="007C39BD" w:rsidRPr="002C7133" w:rsidRDefault="007C39BD" w:rsidP="0056122F">
            <w:pPr>
              <w:jc w:val="center"/>
            </w:pPr>
            <w:r w:rsidRPr="002C7133">
              <w:t>20</w:t>
            </w:r>
          </w:p>
          <w:p w:rsidR="007C39BD" w:rsidRPr="002C7133" w:rsidRDefault="007C39BD" w:rsidP="0056122F">
            <w:pPr>
              <w:jc w:val="center"/>
            </w:pPr>
          </w:p>
          <w:p w:rsidR="007C39BD" w:rsidRPr="002C7133" w:rsidRDefault="007C39BD" w:rsidP="0056122F">
            <w:pPr>
              <w:jc w:val="center"/>
            </w:pPr>
            <w:r w:rsidRPr="002C7133">
              <w:t>20</w:t>
            </w: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10</w:t>
            </w:r>
          </w:p>
          <w:p w:rsidR="007C39BD" w:rsidRPr="002C7133" w:rsidRDefault="007C39BD" w:rsidP="0056122F">
            <w:pPr>
              <w:jc w:val="center"/>
            </w:pP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lastRenderedPageBreak/>
              <w:t>Аналитическая справка о результате личного участия педагога в создании развивающей предметно-пространственной среды в ОУ или группе (за 2-3 года), заверенная работодателем.</w:t>
            </w:r>
          </w:p>
          <w:p w:rsidR="007C39BD" w:rsidRPr="002C7133" w:rsidRDefault="007C39BD" w:rsidP="0056122F"/>
          <w:p w:rsidR="007C39BD" w:rsidRPr="002C7133" w:rsidRDefault="007C39BD" w:rsidP="0056122F">
            <w:r w:rsidRPr="002C7133">
              <w:t>Отражение содержания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7C39BD" w:rsidRPr="002C7133" w:rsidRDefault="007C39BD" w:rsidP="0056122F">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 </w:t>
            </w:r>
          </w:p>
          <w:p w:rsidR="007C39BD" w:rsidRPr="002C7133" w:rsidRDefault="007C39BD" w:rsidP="0056122F">
            <w:pPr>
              <w:snapToGrid w:val="0"/>
              <w:rPr>
                <w:b/>
                <w:bCs/>
                <w:sz w:val="20"/>
                <w:szCs w:val="20"/>
              </w:rPr>
            </w:pPr>
            <w:r w:rsidRPr="002C7133">
              <w:rPr>
                <w:b/>
                <w:sz w:val="20"/>
                <w:szCs w:val="20"/>
              </w:rPr>
              <w:t>*(воспитатель, старший воспитатель, инструктор по физической культуре, музыкальный руководитель)</w:t>
            </w:r>
            <w:r w:rsidRPr="002C7133">
              <w:rPr>
                <w:b/>
                <w:bCs/>
                <w:sz w:val="20"/>
                <w:szCs w:val="20"/>
              </w:rPr>
              <w:t xml:space="preserve"> </w:t>
            </w:r>
          </w:p>
          <w:p w:rsidR="007C39BD" w:rsidRPr="002C7133" w:rsidRDefault="007C39BD" w:rsidP="0056122F">
            <w:pPr>
              <w:snapToGrid w:val="0"/>
              <w:rPr>
                <w:rFonts w:eastAsia="Calibri"/>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lastRenderedPageBreak/>
              <w:t>1.2</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rPr>
                <w:b/>
                <w:i/>
              </w:rPr>
            </w:pPr>
            <w:r w:rsidRPr="002C7133">
              <w:t>Обеспечение индивидуального сопровождения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t>Пример индивидуального образовательного маршрута или карты индивидуального развития ребенка,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b/>
                <w:sz w:val="20"/>
                <w:szCs w:val="20"/>
              </w:rPr>
            </w:pPr>
            <w:r w:rsidRPr="002C7133">
              <w:rPr>
                <w:b/>
                <w:sz w:val="20"/>
                <w:szCs w:val="20"/>
              </w:rPr>
              <w:t>*для</w:t>
            </w:r>
          </w:p>
          <w:p w:rsidR="007C39BD" w:rsidRPr="002C7133" w:rsidRDefault="007C39BD" w:rsidP="0056122F">
            <w:pPr>
              <w:snapToGrid w:val="0"/>
              <w:rPr>
                <w:b/>
                <w:sz w:val="20"/>
                <w:szCs w:val="20"/>
              </w:rPr>
            </w:pPr>
            <w:r w:rsidRPr="002C7133">
              <w:rPr>
                <w:b/>
                <w:sz w:val="20"/>
                <w:szCs w:val="20"/>
              </w:rPr>
              <w:t>учителя-логопеда,</w:t>
            </w:r>
          </w:p>
          <w:p w:rsidR="007C39BD" w:rsidRPr="002C7133" w:rsidRDefault="007C39BD" w:rsidP="0056122F">
            <w:pPr>
              <w:snapToGrid w:val="0"/>
              <w:rPr>
                <w:b/>
                <w:sz w:val="20"/>
                <w:szCs w:val="20"/>
              </w:rPr>
            </w:pPr>
            <w:r w:rsidRPr="002C7133">
              <w:rPr>
                <w:b/>
                <w:sz w:val="20"/>
                <w:szCs w:val="20"/>
              </w:rPr>
              <w:t>учителя-дефектолога, логопеда</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1.3</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Положительная динамика в коррекции развития воспитанников с ограниченными возможностями здоровья*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r w:rsidRPr="002C7133">
              <w:t>60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t>Аналитическая справка о результатах коррекционной работы  (за 2-3 года),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b/>
                <w:sz w:val="20"/>
                <w:szCs w:val="20"/>
              </w:rPr>
            </w:pPr>
            <w:r w:rsidRPr="002C7133">
              <w:rPr>
                <w:b/>
                <w:sz w:val="20"/>
                <w:szCs w:val="20"/>
              </w:rPr>
              <w:t>*для</w:t>
            </w:r>
          </w:p>
          <w:p w:rsidR="007C39BD" w:rsidRPr="002C7133" w:rsidRDefault="007C39BD" w:rsidP="0056122F">
            <w:pPr>
              <w:snapToGrid w:val="0"/>
              <w:rPr>
                <w:b/>
                <w:sz w:val="20"/>
                <w:szCs w:val="20"/>
              </w:rPr>
            </w:pPr>
            <w:r w:rsidRPr="002C7133">
              <w:rPr>
                <w:b/>
                <w:sz w:val="20"/>
                <w:szCs w:val="20"/>
              </w:rPr>
              <w:t>учителя-логопеда,</w:t>
            </w:r>
          </w:p>
          <w:p w:rsidR="007C39BD" w:rsidRPr="002C7133" w:rsidRDefault="007C39BD" w:rsidP="0056122F">
            <w:pPr>
              <w:snapToGrid w:val="0"/>
              <w:rPr>
                <w:b/>
                <w:sz w:val="20"/>
                <w:szCs w:val="20"/>
              </w:rPr>
            </w:pPr>
            <w:r w:rsidRPr="002C7133">
              <w:rPr>
                <w:b/>
                <w:sz w:val="20"/>
                <w:szCs w:val="20"/>
              </w:rPr>
              <w:t>учителя-дефектолога, логопеда</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1.4</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rPr>
                <w:rFonts w:eastAsia="Calibri"/>
              </w:rPr>
            </w:pPr>
            <w:r w:rsidRPr="002C7133">
              <w:rPr>
                <w:rFonts w:eastAsia="Calibri"/>
              </w:rPr>
              <w:t xml:space="preserve">Результаты участия воспитанников в  конкурсах, соревнованиях, имеющих официальный статус*: </w:t>
            </w:r>
          </w:p>
          <w:p w:rsidR="007C39BD" w:rsidRPr="002C7133" w:rsidRDefault="007C39BD" w:rsidP="0056122F">
            <w:pPr>
              <w:snapToGrid w:val="0"/>
              <w:rPr>
                <w:rFonts w:eastAsia="Calibri"/>
              </w:rPr>
            </w:pPr>
          </w:p>
          <w:p w:rsidR="007C39BD" w:rsidRPr="002C7133" w:rsidRDefault="007C39BD" w:rsidP="0056122F">
            <w:r w:rsidRPr="002C7133">
              <w:t>лауреат (дипломант) конкурса, соревнования районного  уровня</w:t>
            </w:r>
          </w:p>
          <w:p w:rsidR="007C39BD" w:rsidRPr="002C7133" w:rsidRDefault="007C39BD" w:rsidP="0056122F"/>
          <w:p w:rsidR="007C39BD" w:rsidRPr="002C7133" w:rsidRDefault="007C39BD" w:rsidP="0056122F">
            <w:r w:rsidRPr="002C7133">
              <w:t>лауреат (дипломант) конкурса, соревнования городского уровня</w:t>
            </w:r>
          </w:p>
          <w:p w:rsidR="007C39BD" w:rsidRPr="002C7133" w:rsidRDefault="007C39BD" w:rsidP="0056122F"/>
          <w:p w:rsidR="007C39BD" w:rsidRPr="002C7133" w:rsidRDefault="007C39BD" w:rsidP="0056122F">
            <w:r w:rsidRPr="002C7133">
              <w:t>лауреат (дипломант) конкурса, соревнования всероссийского уровня</w:t>
            </w:r>
          </w:p>
          <w:p w:rsidR="007C39BD" w:rsidRPr="002C7133" w:rsidRDefault="007C39BD" w:rsidP="0056122F"/>
          <w:p w:rsidR="007C39BD" w:rsidRPr="002C7133" w:rsidRDefault="007C39BD" w:rsidP="0056122F"/>
          <w:p w:rsidR="007C39BD" w:rsidRPr="002C7133" w:rsidRDefault="007C39BD" w:rsidP="0056122F">
            <w:r w:rsidRPr="002C7133">
              <w:t>победитель (призер) конкурса, соревнования районного уровня</w:t>
            </w:r>
          </w:p>
          <w:p w:rsidR="007C39BD" w:rsidRPr="002C7133" w:rsidRDefault="007C39BD" w:rsidP="0056122F"/>
          <w:p w:rsidR="007C39BD" w:rsidRPr="002C7133" w:rsidRDefault="007C39BD" w:rsidP="0056122F">
            <w:r w:rsidRPr="002C7133">
              <w:t>победитель (призер) конкурса, соревнования городского уровня</w:t>
            </w:r>
          </w:p>
          <w:p w:rsidR="007C39BD" w:rsidRPr="002C7133" w:rsidRDefault="007C39BD" w:rsidP="0056122F"/>
          <w:p w:rsidR="007C39BD" w:rsidRPr="002C7133" w:rsidRDefault="007C39BD" w:rsidP="0056122F">
            <w:r w:rsidRPr="002C7133">
              <w:t>победитель (призер) конкурса, соревнования всероссийского уровня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r w:rsidRPr="002C7133">
              <w:rPr>
                <w:rFonts w:eastAsia="Calibri"/>
                <w:iCs/>
              </w:rPr>
              <w:t>10</w:t>
            </w: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r w:rsidRPr="002C7133">
              <w:rPr>
                <w:rFonts w:eastAsia="Calibri"/>
                <w:iCs/>
              </w:rPr>
              <w:t>15</w:t>
            </w: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r w:rsidRPr="002C7133">
              <w:rPr>
                <w:rFonts w:eastAsia="Calibri"/>
                <w:iCs/>
              </w:rPr>
              <w:t>20</w:t>
            </w:r>
          </w:p>
          <w:p w:rsidR="007C39BD" w:rsidRPr="002C7133" w:rsidRDefault="007C39BD" w:rsidP="0056122F">
            <w:pPr>
              <w:snapToGrid w:val="0"/>
              <w:jc w:val="center"/>
              <w:rPr>
                <w:rFonts w:eastAsia="Calibri"/>
                <w:iCs/>
              </w:rPr>
            </w:pPr>
          </w:p>
          <w:p w:rsidR="007C39BD" w:rsidRPr="002C7133" w:rsidRDefault="007C39BD" w:rsidP="0056122F">
            <w:pPr>
              <w:snapToGrid w:val="0"/>
              <w:rPr>
                <w:rFonts w:eastAsia="Calibri"/>
                <w:iCs/>
              </w:rPr>
            </w:pPr>
          </w:p>
          <w:p w:rsidR="007C39BD" w:rsidRPr="002C7133" w:rsidRDefault="007C39BD" w:rsidP="0056122F">
            <w:pPr>
              <w:snapToGrid w:val="0"/>
              <w:rPr>
                <w:rFonts w:eastAsia="Calibri"/>
                <w:iCs/>
              </w:rPr>
            </w:pPr>
          </w:p>
          <w:p w:rsidR="007C39BD" w:rsidRPr="002C7133" w:rsidRDefault="007C39BD" w:rsidP="0056122F">
            <w:pPr>
              <w:snapToGrid w:val="0"/>
              <w:jc w:val="center"/>
              <w:rPr>
                <w:rFonts w:eastAsia="Calibri"/>
                <w:iCs/>
              </w:rPr>
            </w:pPr>
            <w:r w:rsidRPr="002C7133">
              <w:rPr>
                <w:rFonts w:eastAsia="Calibri"/>
                <w:iCs/>
              </w:rPr>
              <w:t>20</w:t>
            </w:r>
          </w:p>
          <w:p w:rsidR="007C39BD" w:rsidRPr="002C7133" w:rsidRDefault="007C39BD" w:rsidP="0056122F">
            <w:pPr>
              <w:snapToGrid w:val="0"/>
              <w:rPr>
                <w:rFonts w:eastAsia="Calibri"/>
                <w:iCs/>
              </w:rPr>
            </w:pPr>
          </w:p>
          <w:p w:rsidR="007C39BD" w:rsidRPr="002C7133" w:rsidRDefault="007C39BD" w:rsidP="0056122F">
            <w:pPr>
              <w:snapToGrid w:val="0"/>
              <w:rPr>
                <w:rFonts w:eastAsia="Calibri"/>
                <w:iCs/>
              </w:rPr>
            </w:pPr>
          </w:p>
          <w:p w:rsidR="007C39BD" w:rsidRPr="002C7133" w:rsidRDefault="007C39BD" w:rsidP="0056122F">
            <w:pPr>
              <w:snapToGrid w:val="0"/>
              <w:jc w:val="center"/>
              <w:rPr>
                <w:rFonts w:eastAsia="Calibri"/>
                <w:iCs/>
              </w:rPr>
            </w:pPr>
            <w:r w:rsidRPr="002C7133">
              <w:rPr>
                <w:rFonts w:eastAsia="Calibri"/>
                <w:iCs/>
              </w:rPr>
              <w:t>40</w:t>
            </w: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p>
          <w:p w:rsidR="007C39BD" w:rsidRPr="002C7133" w:rsidRDefault="007C39BD" w:rsidP="0056122F">
            <w:pPr>
              <w:snapToGrid w:val="0"/>
              <w:jc w:val="center"/>
              <w:rPr>
                <w:rFonts w:eastAsia="Calibri"/>
                <w:iCs/>
              </w:rPr>
            </w:pPr>
            <w:r w:rsidRPr="002C7133">
              <w:rPr>
                <w:rFonts w:eastAsia="Calibri"/>
                <w:iCs/>
              </w:rPr>
              <w:t>100</w:t>
            </w:r>
          </w:p>
          <w:p w:rsidR="007C39BD" w:rsidRPr="002C7133" w:rsidRDefault="007C39BD" w:rsidP="0056122F">
            <w:pPr>
              <w:snapToGrid w:val="0"/>
              <w:jc w:val="center"/>
              <w:rPr>
                <w:rFonts w:eastAsia="Calibri"/>
                <w:iCs/>
              </w:rPr>
            </w:pP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rPr>
                <w:iCs/>
              </w:rPr>
              <w:lastRenderedPageBreak/>
              <w:t>Копии грамот, дипломов или другие документы, подтверждающие победы и призовые места</w:t>
            </w:r>
            <w:r w:rsidRPr="002C7133">
              <w:t xml:space="preserve"> воспитанников, заверенные работодателем.</w:t>
            </w:r>
          </w:p>
          <w:p w:rsidR="007C39BD" w:rsidRPr="002C7133" w:rsidRDefault="007C39BD" w:rsidP="0056122F">
            <w:pPr>
              <w:snapToGrid w:val="0"/>
            </w:pPr>
          </w:p>
          <w:p w:rsidR="007C39BD" w:rsidRPr="002C7133" w:rsidRDefault="007C39BD" w:rsidP="0056122F">
            <w:pPr>
              <w:snapToGrid w:val="0"/>
            </w:pPr>
            <w:r w:rsidRPr="002C7133">
              <w:t>Документы, подтверждающие роль педагогического работника в подготовке победителей (призеров), лауреатов (дипломантов) конкурсов, соревнований.</w:t>
            </w:r>
          </w:p>
          <w:p w:rsidR="007C39BD" w:rsidRPr="002C7133" w:rsidRDefault="007C39BD" w:rsidP="0056122F">
            <w:pPr>
              <w:snapToGrid w:val="0"/>
              <w:rPr>
                <w:b/>
                <w:iCs/>
              </w:rPr>
            </w:pPr>
          </w:p>
          <w:p w:rsidR="007C39BD" w:rsidRPr="002C7133" w:rsidRDefault="007C39BD" w:rsidP="0056122F">
            <w:pPr>
              <w:snapToGrid w:val="0"/>
            </w:pPr>
            <w:r w:rsidRPr="002C7133">
              <w:rPr>
                <w:iCs/>
              </w:rPr>
              <w:t xml:space="preserve">Копия положения о конкурсе, заверенная </w:t>
            </w:r>
            <w:r w:rsidRPr="002C7133">
              <w:t>работодателем.</w:t>
            </w:r>
          </w:p>
          <w:p w:rsidR="007C39BD" w:rsidRPr="002C7133" w:rsidRDefault="007C39BD" w:rsidP="0056122F">
            <w:pPr>
              <w:snapToGrid w:val="0"/>
            </w:pPr>
          </w:p>
          <w:p w:rsidR="007C39BD" w:rsidRPr="002C7133" w:rsidRDefault="007C39BD" w:rsidP="0056122F">
            <w:pPr>
              <w:snapToGrid w:val="0"/>
              <w:rPr>
                <w:b/>
                <w:iCs/>
              </w:rPr>
            </w:pPr>
          </w:p>
          <w:p w:rsidR="007C39BD" w:rsidRPr="002C7133" w:rsidRDefault="007C39BD" w:rsidP="0056122F">
            <w:pPr>
              <w:snapToGrid w:val="0"/>
              <w:rPr>
                <w:iCs/>
              </w:rPr>
            </w:pPr>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p>
          <w:p w:rsidR="007C39BD" w:rsidRPr="002C7133" w:rsidRDefault="007C39BD" w:rsidP="0056122F">
            <w:pPr>
              <w:snapToGrid w:val="0"/>
              <w:rPr>
                <w:sz w:val="20"/>
                <w:szCs w:val="20"/>
              </w:rPr>
            </w:pPr>
            <w:r w:rsidRPr="002C7133">
              <w:rPr>
                <w:sz w:val="20"/>
                <w:szCs w:val="20"/>
              </w:rPr>
              <w:t>*учитываются мероприятия, имеющие очный тур</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lastRenderedPageBreak/>
              <w:t>1.5</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Достижения воспитанников в мероприятиях, имеющих неофициальный статус*</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jc w:val="both"/>
            </w:pPr>
            <w:r w:rsidRPr="002C7133">
              <w:t>Копия диплома, заверенная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
                <w:sz w:val="20"/>
                <w:szCs w:val="20"/>
              </w:rPr>
              <w:t xml:space="preserve"> </w:t>
            </w:r>
          </w:p>
          <w:p w:rsidR="007C39BD" w:rsidRPr="002C7133" w:rsidRDefault="007C39BD" w:rsidP="0056122F">
            <w:pPr>
              <w:snapToGrid w:val="0"/>
              <w:jc w:val="center"/>
              <w:rPr>
                <w:b/>
                <w:sz w:val="20"/>
                <w:szCs w:val="20"/>
              </w:rPr>
            </w:pPr>
            <w:r w:rsidRPr="002C7133">
              <w:rPr>
                <w:b/>
                <w:sz w:val="20"/>
                <w:szCs w:val="20"/>
              </w:rPr>
              <w:t>*</w:t>
            </w:r>
            <w:r w:rsidRPr="002C7133">
              <w:rPr>
                <w:sz w:val="20"/>
                <w:szCs w:val="20"/>
              </w:rPr>
              <w:t xml:space="preserve"> учитываются результаты очного тура</w:t>
            </w:r>
          </w:p>
        </w:tc>
      </w:tr>
      <w:tr w:rsidR="007C39BD" w:rsidRPr="002C7133" w:rsidTr="0056122F">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pPr>
            <w:r w:rsidRPr="002C7133">
              <w:rPr>
                <w:b/>
              </w:rPr>
              <w:t>2. Вклад в повышение качества образования, распространение собственного опыта, использование новых образовательных технологий</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2.1</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Наличие опубликованных собственных методических разработок, имеющих соответствующий гриф и выходные данные:</w:t>
            </w:r>
          </w:p>
          <w:p w:rsidR="007C39BD" w:rsidRPr="002C7133" w:rsidRDefault="007C39BD" w:rsidP="0056122F"/>
          <w:p w:rsidR="007C39BD" w:rsidRPr="002C7133" w:rsidRDefault="007C39BD" w:rsidP="0056122F">
            <w:r w:rsidRPr="002C7133">
              <w:t>районного уровня*</w:t>
            </w:r>
          </w:p>
          <w:p w:rsidR="007C39BD" w:rsidRPr="002C7133" w:rsidRDefault="007C39BD" w:rsidP="0056122F"/>
          <w:p w:rsidR="007C39BD" w:rsidRPr="002C7133" w:rsidRDefault="007C39BD" w:rsidP="0056122F">
            <w:r w:rsidRPr="002C7133">
              <w:t>городского уровня</w:t>
            </w:r>
          </w:p>
          <w:p w:rsidR="007C39BD" w:rsidRPr="002C7133" w:rsidRDefault="007C39BD" w:rsidP="0056122F"/>
          <w:p w:rsidR="007C39BD" w:rsidRPr="002C7133" w:rsidRDefault="007C39BD" w:rsidP="0056122F">
            <w:r w:rsidRPr="002C7133">
              <w:t>всероссийского уровня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5</w:t>
            </w:r>
          </w:p>
          <w:p w:rsidR="007C39BD" w:rsidRPr="002C7133" w:rsidRDefault="007C39BD" w:rsidP="0056122F">
            <w:pPr>
              <w:jc w:val="center"/>
              <w:rPr>
                <w:b/>
              </w:rPr>
            </w:pPr>
          </w:p>
          <w:p w:rsidR="007C39BD" w:rsidRPr="002C7133" w:rsidRDefault="007C39BD" w:rsidP="0056122F">
            <w:pPr>
              <w:jc w:val="center"/>
            </w:pPr>
            <w:r w:rsidRPr="002C7133">
              <w:t>10</w:t>
            </w:r>
          </w:p>
          <w:p w:rsidR="007C39BD" w:rsidRPr="002C7133" w:rsidRDefault="007C39BD" w:rsidP="0056122F">
            <w:pPr>
              <w:jc w:val="center"/>
              <w:rPr>
                <w:b/>
              </w:rPr>
            </w:pPr>
          </w:p>
          <w:p w:rsidR="007C39BD" w:rsidRPr="002C7133" w:rsidRDefault="007C39BD" w:rsidP="0056122F">
            <w:pPr>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rPr>
                <w:iCs/>
              </w:rPr>
            </w:pPr>
            <w:r w:rsidRPr="002C7133">
              <w:rPr>
                <w:iCs/>
              </w:rPr>
              <w:t xml:space="preserve">Титульный лист печатного издания, страница «содержание» сборника, в котором помещена публикация, интернет-адрес, </w:t>
            </w:r>
            <w:proofErr w:type="spellStart"/>
            <w:r w:rsidRPr="002C7133">
              <w:rPr>
                <w:iCs/>
              </w:rPr>
              <w:t>скриншот</w:t>
            </w:r>
            <w:proofErr w:type="spellEnd"/>
            <w:r w:rsidRPr="002C7133">
              <w:rPr>
                <w:iCs/>
              </w:rPr>
              <w:t xml:space="preserve"> или сертификат.</w:t>
            </w:r>
          </w:p>
          <w:p w:rsidR="007C39BD" w:rsidRPr="002C7133" w:rsidRDefault="007C39BD" w:rsidP="0056122F">
            <w:pPr>
              <w:rPr>
                <w:iCs/>
              </w:rPr>
            </w:pPr>
          </w:p>
          <w:p w:rsidR="007C39BD" w:rsidRPr="002C7133" w:rsidRDefault="007C39BD" w:rsidP="0056122F">
            <w:proofErr w:type="spellStart"/>
            <w:proofErr w:type="gramStart"/>
            <w:r w:rsidRPr="002C7133">
              <w:t>Интернет-публикации</w:t>
            </w:r>
            <w:proofErr w:type="spellEnd"/>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r w:rsidRPr="002C7133">
              <w:rPr>
                <w:bCs/>
                <w:sz w:val="20"/>
                <w:szCs w:val="20"/>
              </w:rPr>
              <w:t>(</w:t>
            </w:r>
            <w:r w:rsidRPr="002C7133">
              <w:rPr>
                <w:sz w:val="20"/>
                <w:szCs w:val="20"/>
              </w:rPr>
              <w:t xml:space="preserve">включая </w:t>
            </w:r>
            <w:proofErr w:type="spellStart"/>
            <w:proofErr w:type="gramStart"/>
            <w:r w:rsidRPr="002C7133">
              <w:rPr>
                <w:sz w:val="20"/>
                <w:szCs w:val="20"/>
              </w:rPr>
              <w:t>интернет-публикации</w:t>
            </w:r>
            <w:proofErr w:type="spellEnd"/>
            <w:proofErr w:type="gramEnd"/>
            <w:r w:rsidRPr="002C7133">
              <w:rPr>
                <w:sz w:val="20"/>
                <w:szCs w:val="20"/>
              </w:rPr>
              <w:t>)</w:t>
            </w:r>
          </w:p>
          <w:p w:rsidR="007C39BD" w:rsidRPr="002C7133" w:rsidRDefault="007C39BD" w:rsidP="0056122F">
            <w:pPr>
              <w:snapToGrid w:val="0"/>
              <w:jc w:val="center"/>
              <w:rPr>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2.2</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 xml:space="preserve">Наличие опубликованных статей, научных публикаций, имеющих </w:t>
            </w:r>
            <w:r w:rsidRPr="002C7133">
              <w:lastRenderedPageBreak/>
              <w:t>соответствующий гриф и выходные данные:</w:t>
            </w:r>
          </w:p>
          <w:p w:rsidR="007C39BD" w:rsidRPr="002C7133" w:rsidRDefault="007C39BD" w:rsidP="0056122F"/>
          <w:p w:rsidR="007C39BD" w:rsidRPr="002C7133" w:rsidRDefault="007C39BD" w:rsidP="0056122F">
            <w:r w:rsidRPr="002C7133">
              <w:t>районного уровня*</w:t>
            </w:r>
          </w:p>
          <w:p w:rsidR="007C39BD" w:rsidRPr="002C7133" w:rsidRDefault="007C39BD" w:rsidP="0056122F"/>
          <w:p w:rsidR="007C39BD" w:rsidRPr="002C7133" w:rsidRDefault="007C39BD" w:rsidP="0056122F">
            <w:r w:rsidRPr="002C7133">
              <w:t>городского уровня</w:t>
            </w:r>
          </w:p>
          <w:p w:rsidR="007C39BD" w:rsidRPr="002C7133" w:rsidRDefault="007C39BD" w:rsidP="0056122F"/>
          <w:p w:rsidR="007C39BD" w:rsidRPr="002C7133" w:rsidRDefault="007C39BD" w:rsidP="0056122F">
            <w:r w:rsidRPr="002C7133">
              <w:t>всероссийского уровня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5</w:t>
            </w:r>
          </w:p>
          <w:p w:rsidR="007C39BD" w:rsidRPr="002C7133" w:rsidRDefault="007C39BD" w:rsidP="0056122F">
            <w:pPr>
              <w:rPr>
                <w:b/>
              </w:rPr>
            </w:pPr>
          </w:p>
          <w:p w:rsidR="007C39BD" w:rsidRPr="002C7133" w:rsidRDefault="007C39BD" w:rsidP="0056122F">
            <w:pPr>
              <w:jc w:val="center"/>
            </w:pPr>
            <w:r w:rsidRPr="002C7133">
              <w:t>10</w:t>
            </w:r>
          </w:p>
          <w:p w:rsidR="007C39BD" w:rsidRPr="002C7133" w:rsidRDefault="007C39BD" w:rsidP="0056122F">
            <w:pPr>
              <w:jc w:val="center"/>
            </w:pPr>
          </w:p>
          <w:p w:rsidR="007C39BD" w:rsidRPr="002C7133" w:rsidRDefault="007C39BD" w:rsidP="0056122F">
            <w:pPr>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rPr>
                <w:iCs/>
              </w:rPr>
            </w:pPr>
            <w:r w:rsidRPr="002C7133">
              <w:rPr>
                <w:iCs/>
              </w:rPr>
              <w:lastRenderedPageBreak/>
              <w:t xml:space="preserve">Титульный лист печатного издания, страница «содержание» сборника, в котором помещена публикация, интернет-адрес, </w:t>
            </w:r>
            <w:proofErr w:type="spellStart"/>
            <w:r w:rsidRPr="002C7133">
              <w:rPr>
                <w:iCs/>
              </w:rPr>
              <w:lastRenderedPageBreak/>
              <w:t>скриншот</w:t>
            </w:r>
            <w:proofErr w:type="spellEnd"/>
            <w:r w:rsidRPr="002C7133">
              <w:rPr>
                <w:iCs/>
              </w:rPr>
              <w:t xml:space="preserve"> или сертификат.</w:t>
            </w:r>
          </w:p>
          <w:p w:rsidR="007C39BD" w:rsidRPr="002C7133" w:rsidRDefault="007C39BD" w:rsidP="0056122F">
            <w:pPr>
              <w:rPr>
                <w:iCs/>
              </w:rPr>
            </w:pPr>
          </w:p>
          <w:p w:rsidR="007C39BD" w:rsidRPr="002C7133" w:rsidRDefault="007C39BD" w:rsidP="0056122F">
            <w:proofErr w:type="spellStart"/>
            <w:proofErr w:type="gramStart"/>
            <w:r w:rsidRPr="002C7133">
              <w:t>Интернет-публикации</w:t>
            </w:r>
            <w:proofErr w:type="spellEnd"/>
            <w:proofErr w:type="gramEnd"/>
            <w:r w:rsidRPr="002C7133">
              <w:t xml:space="preserve"> на порталах, имеющих регистрацию.</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lastRenderedPageBreak/>
              <w:t xml:space="preserve">Указываются публикации, изданные в </w:t>
            </w:r>
            <w:proofErr w:type="spellStart"/>
            <w:r w:rsidRPr="002C7133">
              <w:rPr>
                <w:sz w:val="20"/>
                <w:szCs w:val="20"/>
              </w:rPr>
              <w:lastRenderedPageBreak/>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r w:rsidRPr="002C7133">
              <w:rPr>
                <w:bCs/>
                <w:sz w:val="20"/>
                <w:szCs w:val="20"/>
              </w:rPr>
              <w:t>(</w:t>
            </w:r>
            <w:r w:rsidRPr="002C7133">
              <w:rPr>
                <w:sz w:val="20"/>
                <w:szCs w:val="20"/>
              </w:rPr>
              <w:t xml:space="preserve">включая </w:t>
            </w:r>
            <w:proofErr w:type="spellStart"/>
            <w:proofErr w:type="gramStart"/>
            <w:r w:rsidRPr="002C7133">
              <w:rPr>
                <w:sz w:val="20"/>
                <w:szCs w:val="20"/>
              </w:rPr>
              <w:t>интернет-публикации</w:t>
            </w:r>
            <w:proofErr w:type="spellEnd"/>
            <w:proofErr w:type="gramEnd"/>
            <w:r w:rsidRPr="002C7133">
              <w:rPr>
                <w:sz w:val="20"/>
                <w:szCs w:val="20"/>
              </w:rPr>
              <w:t>)</w:t>
            </w:r>
          </w:p>
          <w:p w:rsidR="007C39BD" w:rsidRPr="002C7133" w:rsidRDefault="007C39BD" w:rsidP="0056122F">
            <w:pPr>
              <w:snapToGrid w:val="0"/>
              <w:jc w:val="cente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lastRenderedPageBreak/>
              <w:t>2.3</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Публичное представление собственного педагогического опыта в форме открытого занятия*</w:t>
            </w:r>
          </w:p>
          <w:p w:rsidR="007C39BD" w:rsidRPr="002C7133" w:rsidRDefault="007C39BD" w:rsidP="0056122F">
            <w:pPr>
              <w:snapToGrid w:val="0"/>
            </w:pPr>
          </w:p>
          <w:p w:rsidR="007C39BD" w:rsidRPr="002C7133" w:rsidRDefault="007C39BD" w:rsidP="0056122F">
            <w:pPr>
              <w:snapToGrid w:val="0"/>
            </w:pPr>
            <w:r w:rsidRPr="002C7133">
              <w:t>отзыв положительный</w:t>
            </w:r>
          </w:p>
          <w:p w:rsidR="007C39BD" w:rsidRPr="002C7133" w:rsidRDefault="007C39BD" w:rsidP="0056122F">
            <w:pPr>
              <w:snapToGrid w:val="0"/>
            </w:pPr>
            <w:r w:rsidRPr="002C7133">
              <w:t xml:space="preserve">                                               или</w:t>
            </w:r>
          </w:p>
          <w:p w:rsidR="007C39BD" w:rsidRPr="002C7133" w:rsidRDefault="007C39BD" w:rsidP="0056122F">
            <w:pPr>
              <w:snapToGrid w:val="0"/>
            </w:pPr>
          </w:p>
          <w:p w:rsidR="007C39BD" w:rsidRPr="002C7133" w:rsidRDefault="007C39BD" w:rsidP="0056122F">
            <w:pPr>
              <w:snapToGrid w:val="0"/>
              <w:rPr>
                <w:rFonts w:eastAsia="MS Gothic"/>
                <w:color w:val="000000"/>
              </w:rPr>
            </w:pPr>
            <w:r w:rsidRPr="002C7133">
              <w:t>отзыв положительный, содержит рекомендации к тиражированию</w:t>
            </w:r>
            <w:r w:rsidRPr="002C7133">
              <w:rPr>
                <w:rFonts w:eastAsia="MS Gothic"/>
                <w:color w:val="000000"/>
              </w:rPr>
              <w:t xml:space="preserve"> опыта</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r w:rsidRPr="002C7133">
              <w:t>40</w:t>
            </w: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rPr>
                <w:b/>
              </w:rPr>
            </w:pPr>
            <w:r w:rsidRPr="002C7133">
              <w:t>60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t>Отзывы (не менее 2 занятий) педагогического работника учреждения дополнительного профессионального педагогического образования, председателя районного или городского методического объединения. Отзыв эксперта аттестационной комиссии Комитета по образованию, утвержденного приказом Комитета по образованию                       «Об утверждении списка экспертов аттестационной комиссии». Отзыв члена жюри профессионального конкурса, утвержденного приказом Комитета по образованию (на момент проведения конкурса).</w:t>
            </w:r>
          </w:p>
          <w:p w:rsidR="007C39BD" w:rsidRPr="002C7133" w:rsidRDefault="007C39BD" w:rsidP="0056122F">
            <w:pPr>
              <w:jc w:val="both"/>
            </w:pPr>
            <w:r w:rsidRPr="002C7133">
              <w:t xml:space="preserve">Лист регистрации присутствующих на занятии, </w:t>
            </w:r>
            <w:r w:rsidRPr="002C7133">
              <w:rPr>
                <w:iCs/>
              </w:rPr>
              <w:t xml:space="preserve">заверенный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pPr>
          </w:p>
          <w:p w:rsidR="007C39BD" w:rsidRPr="002C7133" w:rsidRDefault="007C39BD" w:rsidP="0056122F">
            <w:pPr>
              <w:snapToGrid w:val="0"/>
              <w:rPr>
                <w:sz w:val="20"/>
                <w:szCs w:val="20"/>
              </w:rPr>
            </w:pPr>
            <w:r w:rsidRPr="002C7133">
              <w:rPr>
                <w:sz w:val="22"/>
                <w:szCs w:val="22"/>
              </w:rPr>
              <w:t>*</w:t>
            </w:r>
            <w:r w:rsidRPr="002C7133">
              <w:rPr>
                <w:sz w:val="20"/>
                <w:szCs w:val="20"/>
              </w:rPr>
              <w:t>суммирование  баллов по данным показателям</w:t>
            </w:r>
          </w:p>
          <w:p w:rsidR="007C39BD" w:rsidRPr="002C7133" w:rsidRDefault="007C39BD" w:rsidP="0056122F">
            <w:pPr>
              <w:snapToGrid w:val="0"/>
              <w:rPr>
                <w:bCs/>
                <w:sz w:val="20"/>
                <w:szCs w:val="20"/>
              </w:rPr>
            </w:pPr>
            <w:r w:rsidRPr="002C7133">
              <w:rPr>
                <w:sz w:val="20"/>
                <w:szCs w:val="20"/>
              </w:rPr>
              <w:t>не производится</w:t>
            </w:r>
          </w:p>
          <w:p w:rsidR="007C39BD" w:rsidRPr="002C7133" w:rsidRDefault="007C39BD" w:rsidP="0056122F">
            <w:pPr>
              <w:snapToGrid w:val="0"/>
              <w:jc w:val="center"/>
              <w:rPr>
                <w:bCs/>
                <w:sz w:val="20"/>
                <w:szCs w:val="20"/>
              </w:rPr>
            </w:pPr>
          </w:p>
          <w:p w:rsidR="007C39BD" w:rsidRPr="002C7133" w:rsidRDefault="007C39BD" w:rsidP="0056122F">
            <w:pPr>
              <w:snapToGrid w:val="0"/>
              <w:rPr>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2.4</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Выступления на научно-практических конференциях, семинарах, секциях, проведение мастер-классов:</w:t>
            </w:r>
          </w:p>
          <w:p w:rsidR="007C39BD" w:rsidRPr="002C7133" w:rsidRDefault="007C39BD" w:rsidP="0056122F"/>
          <w:p w:rsidR="007C39BD" w:rsidRPr="002C7133" w:rsidRDefault="007C39BD" w:rsidP="0056122F">
            <w:r w:rsidRPr="002C7133">
              <w:t>районный уровень</w:t>
            </w:r>
          </w:p>
          <w:p w:rsidR="007C39BD" w:rsidRPr="002C7133" w:rsidRDefault="007C39BD" w:rsidP="0056122F"/>
          <w:p w:rsidR="007C39BD" w:rsidRPr="002C7133" w:rsidRDefault="007C39BD" w:rsidP="0056122F">
            <w:r w:rsidRPr="002C7133">
              <w:t xml:space="preserve">городской уровень </w:t>
            </w:r>
          </w:p>
          <w:p w:rsidR="007C39BD" w:rsidRPr="002C7133" w:rsidRDefault="007C39BD" w:rsidP="0056122F"/>
          <w:p w:rsidR="007C39BD" w:rsidRPr="002C7133" w:rsidRDefault="007C39BD" w:rsidP="0056122F">
            <w:r w:rsidRPr="002C7133">
              <w:t xml:space="preserve">всероссийский уровень </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10</w:t>
            </w:r>
          </w:p>
          <w:p w:rsidR="007C39BD" w:rsidRPr="002C7133" w:rsidRDefault="007C39BD" w:rsidP="0056122F">
            <w:pPr>
              <w:jc w:val="center"/>
            </w:pPr>
          </w:p>
          <w:p w:rsidR="007C39BD" w:rsidRPr="002C7133" w:rsidRDefault="007C39BD" w:rsidP="0056122F">
            <w:pPr>
              <w:jc w:val="center"/>
            </w:pPr>
            <w:r w:rsidRPr="002C7133">
              <w:t>15</w:t>
            </w:r>
          </w:p>
          <w:p w:rsidR="007C39BD" w:rsidRPr="002C7133" w:rsidRDefault="007C39BD" w:rsidP="0056122F">
            <w:pPr>
              <w:jc w:val="center"/>
            </w:pPr>
          </w:p>
          <w:p w:rsidR="007C39BD" w:rsidRPr="002C7133" w:rsidRDefault="007C39BD" w:rsidP="0056122F">
            <w:pPr>
              <w:jc w:val="center"/>
            </w:pPr>
            <w:r w:rsidRPr="002C7133">
              <w:t>30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rPr>
                <w:iCs/>
              </w:rPr>
            </w:pPr>
            <w:r w:rsidRPr="002C7133">
              <w:rPr>
                <w:iCs/>
              </w:rPr>
              <w:t xml:space="preserve">Программа мероприятия или сертификат с указанием темы выступления, заверенные </w:t>
            </w:r>
            <w:r w:rsidRPr="002C7133">
              <w:t>работодателем.</w:t>
            </w:r>
            <w:r w:rsidRPr="002C7133">
              <w:rPr>
                <w:iCs/>
              </w:rPr>
              <w:t xml:space="preserve"> </w:t>
            </w:r>
          </w:p>
          <w:p w:rsidR="007C39BD" w:rsidRPr="002C7133" w:rsidRDefault="007C39BD" w:rsidP="0056122F">
            <w:pPr>
              <w:rPr>
                <w:iCs/>
              </w:rPr>
            </w:pPr>
          </w:p>
          <w:p w:rsidR="007C39BD" w:rsidRPr="002C7133" w:rsidRDefault="007C39BD" w:rsidP="0056122F">
            <w:pPr>
              <w:rPr>
                <w:iCs/>
              </w:rPr>
            </w:pPr>
          </w:p>
          <w:p w:rsidR="007C39BD" w:rsidRPr="002C7133" w:rsidRDefault="007C39BD" w:rsidP="0056122F">
            <w:pPr>
              <w:rPr>
                <w:iCs/>
              </w:rPr>
            </w:pPr>
          </w:p>
          <w:p w:rsidR="007C39BD" w:rsidRPr="002C7133" w:rsidRDefault="007C39BD" w:rsidP="0056122F">
            <w:r w:rsidRPr="002C7133">
              <w:rPr>
                <w:b/>
                <w:iCs/>
              </w:rPr>
              <w:t>количество баллов по каждому из показателей может 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pPr>
          </w:p>
          <w:p w:rsidR="007C39BD" w:rsidRPr="002C7133" w:rsidRDefault="007C39BD" w:rsidP="0056122F">
            <w:pPr>
              <w:snapToGrid w:val="0"/>
            </w:pPr>
          </w:p>
        </w:tc>
      </w:tr>
      <w:tr w:rsidR="007C39BD" w:rsidRPr="002C7133" w:rsidTr="0056122F">
        <w:trPr>
          <w:trHeight w:val="771"/>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2.5</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Результативность участия в профессиональных конкурсах, имеющих официальный статус:</w:t>
            </w:r>
          </w:p>
          <w:p w:rsidR="007C39BD" w:rsidRPr="002C7133" w:rsidRDefault="007C39BD" w:rsidP="0056122F"/>
          <w:p w:rsidR="007C39BD" w:rsidRPr="002C7133" w:rsidRDefault="007C39BD" w:rsidP="0056122F">
            <w:r w:rsidRPr="002C7133">
              <w:lastRenderedPageBreak/>
              <w:t>лауреат (дипломант) конкурса районного (муниципального) уровня</w:t>
            </w:r>
          </w:p>
          <w:p w:rsidR="007C39BD" w:rsidRPr="002C7133" w:rsidRDefault="007C39BD" w:rsidP="0056122F"/>
          <w:p w:rsidR="007C39BD" w:rsidRPr="002C7133" w:rsidRDefault="007C39BD" w:rsidP="0056122F">
            <w:r w:rsidRPr="002C7133">
              <w:t>лауреат (дипломант) конкурса городского уровня</w:t>
            </w:r>
          </w:p>
          <w:p w:rsidR="007C39BD" w:rsidRPr="002C7133" w:rsidRDefault="007C39BD" w:rsidP="0056122F"/>
          <w:p w:rsidR="007C39BD" w:rsidRPr="002C7133" w:rsidRDefault="007C39BD" w:rsidP="0056122F">
            <w:r w:rsidRPr="002C7133">
              <w:t>лауреат (дипломант) конкурса Северо-Западного Федерального округа</w:t>
            </w:r>
          </w:p>
          <w:p w:rsidR="007C39BD" w:rsidRPr="002C7133" w:rsidRDefault="007C39BD" w:rsidP="0056122F"/>
          <w:p w:rsidR="007C39BD" w:rsidRPr="002C7133" w:rsidRDefault="007C39BD" w:rsidP="0056122F">
            <w:r w:rsidRPr="002C7133">
              <w:t>лауреат (дипломант) конкурса всероссийского уровня</w:t>
            </w:r>
          </w:p>
          <w:p w:rsidR="007C39BD" w:rsidRPr="002C7133" w:rsidRDefault="007C39BD" w:rsidP="0056122F"/>
          <w:p w:rsidR="007C39BD" w:rsidRPr="002C7133" w:rsidRDefault="007C39BD" w:rsidP="0056122F">
            <w:r w:rsidRPr="002C7133">
              <w:t>лауреат (дипломант) всероссийского конкурса, проводимого Министерством образования и науки Российской Федерации</w:t>
            </w:r>
          </w:p>
          <w:p w:rsidR="007C39BD" w:rsidRPr="002C7133" w:rsidRDefault="007C39BD" w:rsidP="0056122F"/>
          <w:p w:rsidR="007C39BD" w:rsidRPr="002C7133" w:rsidRDefault="007C39BD" w:rsidP="0056122F">
            <w:r w:rsidRPr="002C7133">
              <w:t>победитель конкурса районного (муниципального) уровня</w:t>
            </w:r>
          </w:p>
          <w:p w:rsidR="007C39BD" w:rsidRPr="002C7133" w:rsidRDefault="007C39BD" w:rsidP="0056122F"/>
          <w:p w:rsidR="007C39BD" w:rsidRPr="002C7133" w:rsidRDefault="007C39BD" w:rsidP="0056122F">
            <w:r w:rsidRPr="002C7133">
              <w:t>победитель конкурса городского уровня*</w:t>
            </w:r>
          </w:p>
          <w:p w:rsidR="007C39BD" w:rsidRPr="002C7133" w:rsidRDefault="007C39BD" w:rsidP="0056122F"/>
          <w:p w:rsidR="007C39BD" w:rsidRPr="002C7133" w:rsidRDefault="007C39BD" w:rsidP="0056122F">
            <w:r w:rsidRPr="002C7133">
              <w:t>победитель конкурса Северо-Западного Федерального округа</w:t>
            </w:r>
          </w:p>
          <w:p w:rsidR="007C39BD" w:rsidRPr="002C7133" w:rsidRDefault="007C39BD" w:rsidP="0056122F"/>
          <w:p w:rsidR="007C39BD" w:rsidRPr="002C7133" w:rsidRDefault="007C39BD" w:rsidP="0056122F">
            <w:r w:rsidRPr="002C7133">
              <w:t>победитель конкурса всероссийского уровня</w:t>
            </w:r>
          </w:p>
          <w:p w:rsidR="007C39BD" w:rsidRPr="002C7133" w:rsidRDefault="007C39BD" w:rsidP="0056122F"/>
          <w:p w:rsidR="007C39BD" w:rsidRPr="002C7133" w:rsidRDefault="007C39BD" w:rsidP="0056122F">
            <w:r w:rsidRPr="002C7133">
              <w:t>победитель всероссийского конкурса, проводимого Министерством образования и науки Российской Федерации*</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lastRenderedPageBreak/>
              <w:t>10</w:t>
            </w: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15</w:t>
            </w: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20</w:t>
            </w: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25</w:t>
            </w:r>
          </w:p>
          <w:p w:rsidR="007C39BD" w:rsidRPr="002C7133" w:rsidRDefault="007C39BD" w:rsidP="0056122F"/>
          <w:p w:rsidR="007C39BD" w:rsidRPr="002C7133" w:rsidRDefault="007C39BD" w:rsidP="0056122F">
            <w:pPr>
              <w:jc w:val="center"/>
            </w:pPr>
          </w:p>
          <w:p w:rsidR="007C39BD" w:rsidRPr="002C7133" w:rsidRDefault="007C39BD" w:rsidP="0056122F">
            <w:pPr>
              <w:jc w:val="center"/>
            </w:pPr>
            <w:r w:rsidRPr="002C7133">
              <w:t>50</w:t>
            </w: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30</w:t>
            </w: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40</w:t>
            </w:r>
          </w:p>
          <w:p w:rsidR="007C39BD" w:rsidRPr="002C7133" w:rsidRDefault="007C39BD" w:rsidP="0056122F"/>
          <w:p w:rsidR="007C39BD" w:rsidRPr="002C7133" w:rsidRDefault="007C39BD" w:rsidP="0056122F"/>
          <w:p w:rsidR="007C39BD" w:rsidRPr="002C7133" w:rsidRDefault="007C39BD" w:rsidP="0056122F">
            <w:pPr>
              <w:jc w:val="center"/>
            </w:pPr>
            <w:r w:rsidRPr="002C7133">
              <w:t>50</w:t>
            </w:r>
          </w:p>
          <w:p w:rsidR="007C39BD" w:rsidRPr="002C7133" w:rsidRDefault="007C39BD" w:rsidP="0056122F"/>
          <w:p w:rsidR="007C39BD" w:rsidRPr="002C7133" w:rsidRDefault="007C39BD" w:rsidP="0056122F"/>
          <w:p w:rsidR="007C39BD" w:rsidRPr="002C7133" w:rsidRDefault="007C39BD" w:rsidP="0056122F">
            <w:pPr>
              <w:jc w:val="center"/>
            </w:pPr>
            <w:r w:rsidRPr="002C7133">
              <w:t>70</w:t>
            </w:r>
          </w:p>
          <w:p w:rsidR="007C39BD" w:rsidRPr="002C7133" w:rsidRDefault="007C39BD" w:rsidP="0056122F"/>
          <w:p w:rsidR="007C39BD" w:rsidRPr="002C7133" w:rsidRDefault="007C39BD" w:rsidP="0056122F">
            <w:pPr>
              <w:jc w:val="center"/>
            </w:pPr>
          </w:p>
          <w:p w:rsidR="007C39BD" w:rsidRPr="002C7133" w:rsidRDefault="007C39BD" w:rsidP="0056122F">
            <w:pPr>
              <w:jc w:val="center"/>
            </w:pPr>
            <w:r w:rsidRPr="002C7133">
              <w:t>300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rPr>
                <w:iCs/>
              </w:rPr>
              <w:lastRenderedPageBreak/>
              <w:t xml:space="preserve">Копии грамот, дипломов, приказов (распоряжений), заверенные </w:t>
            </w:r>
            <w:r w:rsidRPr="002C7133">
              <w:t>работодателем.</w:t>
            </w:r>
          </w:p>
          <w:p w:rsidR="007C39BD" w:rsidRPr="002C7133" w:rsidRDefault="007C39BD" w:rsidP="0056122F"/>
          <w:p w:rsidR="007C39BD" w:rsidRPr="002C7133" w:rsidRDefault="007C39BD" w:rsidP="0056122F">
            <w:r w:rsidRPr="002C7133">
              <w:rPr>
                <w:b/>
                <w:iCs/>
              </w:rPr>
              <w:t xml:space="preserve">количество баллов по каждому из показателей может </w:t>
            </w:r>
            <w:r w:rsidRPr="002C7133">
              <w:rPr>
                <w:b/>
                <w:iCs/>
              </w:rPr>
              <w:lastRenderedPageBreak/>
              <w:t>суммироваться  в зависимости от результативности участия (но не более трех мероприятий)</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r w:rsidRPr="002C7133">
              <w:rPr>
                <w:sz w:val="20"/>
                <w:szCs w:val="20"/>
              </w:rPr>
              <w:t>*вне зависимости от года участия</w:t>
            </w:r>
          </w:p>
          <w:p w:rsidR="007C39BD" w:rsidRPr="002C7133" w:rsidRDefault="007C39BD" w:rsidP="0056122F">
            <w:pPr>
              <w:snapToGrid w:val="0"/>
              <w:rPr>
                <w:sz w:val="20"/>
                <w:szCs w:val="20"/>
              </w:rPr>
            </w:pPr>
            <w:r w:rsidRPr="002C7133">
              <w:rPr>
                <w:sz w:val="20"/>
                <w:szCs w:val="20"/>
              </w:rPr>
              <w:t>(начиная с победителя городского уровня)</w:t>
            </w: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tc>
      </w:tr>
      <w:tr w:rsidR="007C39BD" w:rsidRPr="002C7133" w:rsidTr="0056122F">
        <w:trPr>
          <w:trHeight w:val="1220"/>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lastRenderedPageBreak/>
              <w:t>2.6</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rPr>
                <w:rFonts w:eastAsia="Calibri"/>
              </w:rPr>
            </w:pPr>
            <w:r w:rsidRPr="002C7133">
              <w:rPr>
                <w:rFonts w:eastAsia="Calibri"/>
              </w:rPr>
              <w:t>Общественная активность педагога: участие в экспертных комиссиях, апелляционных комиссиях, в жюри конкурсов, творческих группах.*</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spacing w:before="100" w:beforeAutospacing="1" w:after="100" w:afterAutospacing="1"/>
              <w:jc w:val="center"/>
              <w:rPr>
                <w:rFonts w:eastAsia="Calibri"/>
                <w:iCs/>
              </w:rPr>
            </w:pPr>
            <w:r w:rsidRPr="002C7133">
              <w:rPr>
                <w:rFonts w:eastAsia="Calibri"/>
                <w:iCs/>
              </w:rPr>
              <w:t>40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rPr>
                <w:iCs/>
              </w:rPr>
              <w:t>Копии приказов, распоряжений, сертификатов,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r w:rsidRPr="002C7133">
              <w:rPr>
                <w:sz w:val="20"/>
                <w:szCs w:val="20"/>
              </w:rPr>
              <w:t>*начиная с районного уровня</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2.7</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spacing w:before="100" w:beforeAutospacing="1" w:after="100" w:afterAutospacing="1"/>
              <w:rPr>
                <w:rFonts w:eastAsia="Calibri"/>
              </w:rPr>
            </w:pPr>
            <w:r w:rsidRPr="002C7133">
              <w:rPr>
                <w:rFonts w:eastAsia="Calibri"/>
              </w:rPr>
              <w:t>Исполнение функций наставника</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spacing w:before="100" w:beforeAutospacing="1" w:after="100" w:afterAutospacing="1"/>
              <w:jc w:val="center"/>
              <w:rPr>
                <w:rFonts w:eastAsia="Calibri"/>
                <w:iCs/>
              </w:rPr>
            </w:pPr>
            <w:r w:rsidRPr="002C7133">
              <w:rPr>
                <w:rFonts w:eastAsia="Calibri"/>
                <w:iCs/>
              </w:rPr>
              <w:t>30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rPr>
                <w:iCs/>
              </w:rPr>
              <w:t xml:space="preserve">Копия локального акта, заверенная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bCs/>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2.8</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Использование современных образовательных технологий</w:t>
            </w:r>
          </w:p>
          <w:p w:rsidR="007C39BD" w:rsidRPr="002C7133" w:rsidRDefault="007C39BD" w:rsidP="0056122F">
            <w:pPr>
              <w:snapToGrid w:val="0"/>
            </w:pP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pPr>
            <w:r w:rsidRPr="002C7133">
              <w:t>10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rPr>
                <w:spacing w:val="-8"/>
              </w:rPr>
            </w:pPr>
            <w:r w:rsidRPr="002C7133">
              <w:rPr>
                <w:spacing w:val="-8"/>
              </w:rPr>
              <w:t xml:space="preserve">Конспекты не менее 5 занятий (распечатка на бумажном носителе), подтверждающие обоснованное и эффективное использование педагогом современных образовательных технологий </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2.9</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Владение навыками пользователя персонального компьютера*:</w:t>
            </w:r>
          </w:p>
          <w:p w:rsidR="007C39BD" w:rsidRPr="002C7133" w:rsidRDefault="007C39BD" w:rsidP="0056122F">
            <w:pPr>
              <w:snapToGrid w:val="0"/>
            </w:pPr>
          </w:p>
          <w:p w:rsidR="007C39BD" w:rsidRPr="002C7133" w:rsidRDefault="007C39BD" w:rsidP="0056122F">
            <w:pPr>
              <w:snapToGrid w:val="0"/>
            </w:pPr>
            <w:r w:rsidRPr="002C7133">
              <w:t>курсы пользователя ПК</w:t>
            </w:r>
          </w:p>
          <w:p w:rsidR="007C39BD" w:rsidRPr="002C7133" w:rsidRDefault="007C39BD" w:rsidP="0056122F">
            <w:pPr>
              <w:snapToGrid w:val="0"/>
            </w:pPr>
          </w:p>
          <w:p w:rsidR="007C39BD" w:rsidRPr="002C7133" w:rsidRDefault="007C39BD" w:rsidP="0056122F">
            <w:pPr>
              <w:snapToGrid w:val="0"/>
            </w:pPr>
            <w:r w:rsidRPr="002C7133">
              <w:t xml:space="preserve">                                               или</w:t>
            </w:r>
          </w:p>
          <w:p w:rsidR="007C39BD" w:rsidRPr="002C7133" w:rsidRDefault="007C39BD" w:rsidP="0056122F">
            <w:pPr>
              <w:snapToGrid w:val="0"/>
            </w:pPr>
          </w:p>
          <w:p w:rsidR="007C39BD" w:rsidRPr="002C7133" w:rsidRDefault="007C39BD" w:rsidP="0056122F">
            <w:pPr>
              <w:snapToGrid w:val="0"/>
            </w:pPr>
          </w:p>
          <w:p w:rsidR="007C39BD" w:rsidRPr="002C7133" w:rsidRDefault="007C39BD" w:rsidP="0056122F">
            <w:pPr>
              <w:snapToGrid w:val="0"/>
            </w:pPr>
            <w:r w:rsidRPr="002C7133">
              <w:t>квалификационное испытание пользователя ПК</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r w:rsidRPr="002C7133">
              <w:t>50</w:t>
            </w: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r w:rsidRPr="002C7133">
              <w:t>до 40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Копия документа о прохождении курсов пользователя ПК или владения информационно-коммуникационными технологиями, полученного в учреждениях (организациях), имеющих лицензию на реализацию образовательных программ дополнительного профессионального образования (повышения квалификации) специалистов в области информационно-коммуникационных технологий, заверенная работодателем.</w:t>
            </w:r>
          </w:p>
          <w:p w:rsidR="007C39BD" w:rsidRPr="002C7133" w:rsidRDefault="007C39BD" w:rsidP="0056122F">
            <w:pPr>
              <w:snapToGrid w:val="0"/>
            </w:pPr>
          </w:p>
          <w:p w:rsidR="007C39BD" w:rsidRPr="002C7133" w:rsidRDefault="007C39BD" w:rsidP="0056122F">
            <w:pPr>
              <w:snapToGrid w:val="0"/>
            </w:pPr>
            <w:r w:rsidRPr="002C7133">
              <w:t xml:space="preserve">Справка о прохождении квалификационного испытания пользователя ПК в ГБУ ДПО «СПБ </w:t>
            </w:r>
            <w:proofErr w:type="spellStart"/>
            <w:r w:rsidRPr="002C7133">
              <w:t>ЦОКОиИТ</w:t>
            </w:r>
            <w:proofErr w:type="spellEnd"/>
            <w:r w:rsidRPr="002C7133">
              <w:t>»**.</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p>
          <w:p w:rsidR="007C39BD" w:rsidRPr="002C7133" w:rsidRDefault="007C39BD" w:rsidP="0056122F">
            <w:pPr>
              <w:snapToGrid w:val="0"/>
              <w:rPr>
                <w:sz w:val="20"/>
                <w:szCs w:val="20"/>
              </w:rPr>
            </w:pPr>
          </w:p>
          <w:p w:rsidR="007C39BD" w:rsidRPr="002C7133" w:rsidRDefault="007C39BD" w:rsidP="0056122F">
            <w:pPr>
              <w:snapToGrid w:val="0"/>
              <w:rPr>
                <w:sz w:val="20"/>
                <w:szCs w:val="20"/>
              </w:rPr>
            </w:pPr>
            <w:r w:rsidRPr="002C7133">
              <w:rPr>
                <w:sz w:val="22"/>
                <w:szCs w:val="22"/>
              </w:rPr>
              <w:t>*</w:t>
            </w:r>
            <w:r w:rsidRPr="002C7133">
              <w:rPr>
                <w:sz w:val="20"/>
                <w:szCs w:val="20"/>
              </w:rPr>
              <w:t>суммирование  баллов по данным показателям</w:t>
            </w:r>
          </w:p>
          <w:p w:rsidR="007C39BD" w:rsidRPr="002C7133" w:rsidRDefault="007C39BD" w:rsidP="0056122F">
            <w:pPr>
              <w:snapToGrid w:val="0"/>
              <w:rPr>
                <w:sz w:val="20"/>
                <w:szCs w:val="20"/>
              </w:rPr>
            </w:pPr>
            <w:r w:rsidRPr="002C7133">
              <w:rPr>
                <w:sz w:val="20"/>
                <w:szCs w:val="20"/>
              </w:rPr>
              <w:t>не производится</w:t>
            </w:r>
          </w:p>
          <w:p w:rsidR="007C39BD" w:rsidRPr="002C7133" w:rsidRDefault="007C39BD" w:rsidP="0056122F">
            <w:pPr>
              <w:snapToGrid w:val="0"/>
              <w:rPr>
                <w:sz w:val="20"/>
                <w:szCs w:val="20"/>
              </w:rPr>
            </w:pPr>
            <w:r w:rsidRPr="002C7133">
              <w:rPr>
                <w:sz w:val="20"/>
                <w:szCs w:val="20"/>
              </w:rPr>
              <w:t>** вне зависимости от года прохождения квалификационного испытания</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2.10</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rPr>
                <w:iCs/>
              </w:rPr>
            </w:pPr>
            <w:r w:rsidRPr="002C7133">
              <w:rPr>
                <w:iCs/>
              </w:rPr>
              <w:t>Использование электронных образовательных ресурсов (ЭОР) в образовательном процессе:</w:t>
            </w:r>
          </w:p>
          <w:p w:rsidR="007C39BD" w:rsidRPr="002C7133" w:rsidRDefault="007C39BD" w:rsidP="0056122F">
            <w:pPr>
              <w:rPr>
                <w:iCs/>
              </w:rPr>
            </w:pPr>
          </w:p>
          <w:p w:rsidR="007C39BD" w:rsidRPr="002C7133" w:rsidRDefault="007C39BD" w:rsidP="0056122F">
            <w:pPr>
              <w:rPr>
                <w:iCs/>
              </w:rPr>
            </w:pPr>
            <w:r w:rsidRPr="002C7133">
              <w:rPr>
                <w:iCs/>
              </w:rPr>
              <w:t>лицензионных</w:t>
            </w:r>
          </w:p>
          <w:p w:rsidR="007C39BD" w:rsidRPr="002C7133" w:rsidRDefault="007C39BD" w:rsidP="0056122F">
            <w:pPr>
              <w:rPr>
                <w:iCs/>
              </w:rPr>
            </w:pPr>
          </w:p>
          <w:p w:rsidR="007C39BD" w:rsidRPr="002C7133" w:rsidRDefault="007C39BD" w:rsidP="0056122F">
            <w:pPr>
              <w:rPr>
                <w:iCs/>
              </w:rPr>
            </w:pPr>
            <w:proofErr w:type="gramStart"/>
            <w:r w:rsidRPr="002C7133">
              <w:rPr>
                <w:iCs/>
              </w:rPr>
              <w:t>созданных</w:t>
            </w:r>
            <w:proofErr w:type="gramEnd"/>
            <w:r w:rsidRPr="002C7133">
              <w:rPr>
                <w:iCs/>
              </w:rPr>
              <w:t xml:space="preserve"> самостоятельно</w:t>
            </w:r>
          </w:p>
          <w:p w:rsidR="007C39BD" w:rsidRPr="002C7133" w:rsidRDefault="007C39BD" w:rsidP="0056122F">
            <w:pPr>
              <w:rPr>
                <w:iCs/>
              </w:rPr>
            </w:pPr>
          </w:p>
          <w:p w:rsidR="007C39BD" w:rsidRPr="002C7133" w:rsidRDefault="007C39BD" w:rsidP="0056122F">
            <w:pPr>
              <w:rPr>
                <w:iCs/>
              </w:rPr>
            </w:pPr>
            <w:r w:rsidRPr="002C7133">
              <w:rPr>
                <w:iCs/>
              </w:rPr>
              <w:t>наличие страницы на сайте образовательного учреждения и др.</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p>
          <w:p w:rsidR="007C39BD" w:rsidRPr="002C7133" w:rsidRDefault="007C39BD" w:rsidP="0056122F">
            <w:pPr>
              <w:snapToGrid w:val="0"/>
              <w:jc w:val="center"/>
            </w:pPr>
            <w:r w:rsidRPr="002C7133">
              <w:t>5</w:t>
            </w:r>
          </w:p>
          <w:p w:rsidR="007C39BD" w:rsidRPr="002C7133" w:rsidRDefault="007C39BD" w:rsidP="0056122F">
            <w:pPr>
              <w:snapToGrid w:val="0"/>
              <w:jc w:val="center"/>
            </w:pPr>
          </w:p>
          <w:p w:rsidR="007C39BD" w:rsidRPr="002C7133" w:rsidRDefault="007C39BD" w:rsidP="0056122F">
            <w:pPr>
              <w:snapToGrid w:val="0"/>
              <w:jc w:val="center"/>
            </w:pPr>
            <w:r w:rsidRPr="002C7133">
              <w:t>10</w:t>
            </w:r>
          </w:p>
          <w:p w:rsidR="007C39BD" w:rsidRPr="002C7133" w:rsidRDefault="007C39BD" w:rsidP="0056122F">
            <w:pPr>
              <w:snapToGrid w:val="0"/>
              <w:jc w:val="center"/>
            </w:pPr>
          </w:p>
          <w:p w:rsidR="007C39BD" w:rsidRPr="002C7133" w:rsidRDefault="007C39BD" w:rsidP="0056122F">
            <w:pPr>
              <w:snapToGrid w:val="0"/>
              <w:jc w:val="center"/>
              <w:rPr>
                <w:b/>
              </w:rPr>
            </w:pPr>
            <w:r w:rsidRPr="002C7133">
              <w:t>10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 xml:space="preserve">Перечень </w:t>
            </w:r>
            <w:r w:rsidRPr="002C7133">
              <w:rPr>
                <w:iCs/>
              </w:rPr>
              <w:t>ЭОР</w:t>
            </w:r>
            <w:r w:rsidRPr="002C7133">
              <w:t xml:space="preserve"> к разделам программы, </w:t>
            </w:r>
            <w:proofErr w:type="spellStart"/>
            <w:r w:rsidRPr="002C7133">
              <w:t>скриншоты</w:t>
            </w:r>
            <w:proofErr w:type="spellEnd"/>
            <w:r w:rsidRPr="002C7133">
              <w:t xml:space="preserve"> страниц сайтов, других электронных ресурсов, презентация 1 занятия, проводимого с использованием ЭОР.</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jc w:val="center"/>
              <w:rPr>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rPr>
                <w:color w:val="000000"/>
                <w:spacing w:val="6"/>
                <w:shd w:val="clear" w:color="auto" w:fill="FFFFFF"/>
                <w:lang w:val="en-US"/>
              </w:rPr>
              <w:t>2.</w:t>
            </w:r>
            <w:r w:rsidRPr="002C7133">
              <w:rPr>
                <w:color w:val="000000"/>
                <w:spacing w:val="6"/>
                <w:shd w:val="clear" w:color="auto" w:fill="FFFFFF"/>
              </w:rPr>
              <w:t>11</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 xml:space="preserve">Использование элементов дистанционного обучения участников </w:t>
            </w:r>
            <w:r w:rsidRPr="002C7133">
              <w:lastRenderedPageBreak/>
              <w:t>образовательного процесса</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r w:rsidRPr="002C7133">
              <w:lastRenderedPageBreak/>
              <w:t>10</w:t>
            </w:r>
          </w:p>
          <w:p w:rsidR="007C39BD" w:rsidRPr="002C7133" w:rsidRDefault="007C39BD" w:rsidP="0056122F">
            <w:pPr>
              <w:jc w:val="center"/>
            </w:pP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t xml:space="preserve">Материалы, подтверждающие использование дистанционного обучения участников образовательного процесса: </w:t>
            </w:r>
            <w:r w:rsidRPr="002C7133">
              <w:lastRenderedPageBreak/>
              <w:t>воспитанников, родителей, педагогов.</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lastRenderedPageBreak/>
              <w:t xml:space="preserve">В </w:t>
            </w:r>
            <w:proofErr w:type="spellStart"/>
            <w:r w:rsidRPr="002C7133">
              <w:rPr>
                <w:sz w:val="20"/>
                <w:szCs w:val="20"/>
              </w:rPr>
              <w:t>межаттестационный</w:t>
            </w:r>
            <w:proofErr w:type="spellEnd"/>
            <w:r w:rsidRPr="002C7133">
              <w:rPr>
                <w:sz w:val="20"/>
                <w:szCs w:val="20"/>
              </w:rPr>
              <w:t xml:space="preserve"> </w:t>
            </w:r>
            <w:r w:rsidRPr="002C7133">
              <w:rPr>
                <w:sz w:val="20"/>
                <w:szCs w:val="20"/>
              </w:rPr>
              <w:lastRenderedPageBreak/>
              <w:t>период</w:t>
            </w:r>
            <w:r w:rsidRPr="002C7133">
              <w:rPr>
                <w:bCs/>
                <w:sz w:val="20"/>
                <w:szCs w:val="20"/>
              </w:rPr>
              <w:t xml:space="preserve"> </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rPr>
                <w:color w:val="000000"/>
                <w:spacing w:val="6"/>
                <w:shd w:val="clear" w:color="auto" w:fill="FFFFFF"/>
              </w:rPr>
            </w:pPr>
            <w:r w:rsidRPr="002C7133">
              <w:rPr>
                <w:color w:val="000000"/>
                <w:spacing w:val="6"/>
                <w:shd w:val="clear" w:color="auto" w:fill="FFFFFF"/>
              </w:rPr>
              <w:lastRenderedPageBreak/>
              <w:t>2.12</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Использование современных методик обследования развития детей*</w:t>
            </w:r>
            <w:r w:rsidRPr="002C7133">
              <w:rPr>
                <w:b/>
                <w:i/>
              </w:rPr>
              <w:t xml:space="preserve"> </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t xml:space="preserve">Перечень диагностических материалов; пример карты (протокола) обследования, </w:t>
            </w:r>
            <w:r w:rsidRPr="002C7133">
              <w:rPr>
                <w:iCs/>
              </w:rPr>
              <w:t xml:space="preserve">заверенные </w:t>
            </w:r>
            <w:r w:rsidRPr="002C7133">
              <w:t>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b/>
                <w:sz w:val="20"/>
                <w:szCs w:val="20"/>
              </w:rPr>
            </w:pPr>
            <w:r w:rsidRPr="002C7133">
              <w:rPr>
                <w:b/>
                <w:sz w:val="20"/>
                <w:szCs w:val="20"/>
              </w:rPr>
              <w:t xml:space="preserve">*для </w:t>
            </w:r>
          </w:p>
          <w:p w:rsidR="007C39BD" w:rsidRPr="002C7133" w:rsidRDefault="007C39BD" w:rsidP="0056122F">
            <w:pPr>
              <w:snapToGrid w:val="0"/>
              <w:rPr>
                <w:b/>
                <w:sz w:val="20"/>
                <w:szCs w:val="20"/>
              </w:rPr>
            </w:pPr>
            <w:r w:rsidRPr="002C7133">
              <w:rPr>
                <w:b/>
                <w:sz w:val="20"/>
                <w:szCs w:val="20"/>
              </w:rPr>
              <w:t xml:space="preserve">учителя-логопеда, </w:t>
            </w:r>
          </w:p>
          <w:p w:rsidR="007C39BD" w:rsidRPr="002C7133" w:rsidRDefault="007C39BD" w:rsidP="0056122F">
            <w:pPr>
              <w:snapToGrid w:val="0"/>
              <w:rPr>
                <w:b/>
                <w:sz w:val="20"/>
                <w:szCs w:val="20"/>
              </w:rPr>
            </w:pPr>
            <w:r w:rsidRPr="002C7133">
              <w:rPr>
                <w:b/>
                <w:sz w:val="20"/>
                <w:szCs w:val="20"/>
              </w:rPr>
              <w:t>учителя-дефектолога, логопеда</w:t>
            </w: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rPr>
                <w:color w:val="000000"/>
                <w:spacing w:val="6"/>
                <w:shd w:val="clear" w:color="auto" w:fill="FFFFFF"/>
              </w:rPr>
            </w:pPr>
            <w:r w:rsidRPr="002C7133">
              <w:rPr>
                <w:color w:val="000000"/>
                <w:spacing w:val="6"/>
                <w:shd w:val="clear" w:color="auto" w:fill="FFFFFF"/>
              </w:rPr>
              <w:t>2.13</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 xml:space="preserve">Участие в реализации образовательных программ экспериментальных площадок, лабораторий, ресурсных центров </w:t>
            </w:r>
          </w:p>
          <w:p w:rsidR="007C39BD" w:rsidRPr="002C7133" w:rsidRDefault="007C39BD" w:rsidP="0056122F"/>
          <w:p w:rsidR="007C39BD" w:rsidRPr="002C7133" w:rsidRDefault="007C39BD" w:rsidP="0056122F">
            <w:r w:rsidRPr="002C7133">
              <w:t xml:space="preserve">районного уровня </w:t>
            </w:r>
          </w:p>
          <w:p w:rsidR="007C39BD" w:rsidRPr="002C7133" w:rsidRDefault="007C39BD" w:rsidP="0056122F"/>
          <w:p w:rsidR="007C39BD" w:rsidRPr="002C7133" w:rsidRDefault="007C39BD" w:rsidP="0056122F">
            <w:r w:rsidRPr="002C7133">
              <w:t>городского уровня</w:t>
            </w:r>
          </w:p>
          <w:p w:rsidR="007C39BD" w:rsidRPr="002C7133" w:rsidRDefault="007C39BD" w:rsidP="0056122F"/>
          <w:p w:rsidR="007C39BD" w:rsidRPr="002C7133" w:rsidRDefault="007C39BD" w:rsidP="0056122F">
            <w:r w:rsidRPr="002C7133">
              <w:t>федерального уровня</w:t>
            </w:r>
          </w:p>
          <w:p w:rsidR="007C39BD" w:rsidRPr="002C7133" w:rsidRDefault="007C39BD" w:rsidP="0056122F"/>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 w:rsidR="007C39BD" w:rsidRPr="002C7133" w:rsidRDefault="007C39BD" w:rsidP="0056122F"/>
          <w:p w:rsidR="007C39BD" w:rsidRPr="002C7133" w:rsidRDefault="007C39BD" w:rsidP="0056122F">
            <w:pPr>
              <w:jc w:val="center"/>
            </w:pPr>
            <w:r w:rsidRPr="002C7133">
              <w:t>5</w:t>
            </w:r>
          </w:p>
          <w:p w:rsidR="007C39BD" w:rsidRPr="002C7133" w:rsidRDefault="007C39BD" w:rsidP="0056122F">
            <w:pPr>
              <w:jc w:val="center"/>
            </w:pPr>
          </w:p>
          <w:p w:rsidR="007C39BD" w:rsidRPr="002C7133" w:rsidRDefault="007C39BD" w:rsidP="0056122F">
            <w:pPr>
              <w:jc w:val="center"/>
            </w:pPr>
            <w:r w:rsidRPr="002C7133">
              <w:t>10</w:t>
            </w:r>
          </w:p>
          <w:p w:rsidR="007C39BD" w:rsidRPr="002C7133" w:rsidRDefault="007C39BD" w:rsidP="0056122F">
            <w:pPr>
              <w:jc w:val="center"/>
            </w:pPr>
          </w:p>
          <w:p w:rsidR="007C39BD" w:rsidRPr="002C7133" w:rsidRDefault="007C39BD" w:rsidP="0056122F">
            <w:pPr>
              <w:jc w:val="center"/>
            </w:pPr>
            <w:r w:rsidRPr="002C7133">
              <w:t>15</w:t>
            </w:r>
          </w:p>
          <w:p w:rsidR="007C39BD" w:rsidRPr="002C7133" w:rsidRDefault="007C39BD" w:rsidP="0056122F"/>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rPr>
                <w:iCs/>
              </w:rPr>
              <w:t xml:space="preserve">Копия приказа (распоряжения) исполнительного органа государственной власти соответствующего уровня о переводе образовательного учреждения в режим </w:t>
            </w:r>
            <w:r w:rsidRPr="002C7133">
              <w:t>экспериментальной площадки, лаборатории, ресурсного центра.</w:t>
            </w:r>
          </w:p>
          <w:p w:rsidR="007C39BD" w:rsidRPr="002C7133" w:rsidRDefault="007C39BD" w:rsidP="0056122F"/>
          <w:p w:rsidR="007C39BD" w:rsidRPr="002C7133" w:rsidRDefault="007C39BD" w:rsidP="0056122F">
            <w:r w:rsidRPr="002C7133">
              <w:t xml:space="preserve">Материалы, подтверждающие результат личного участия педагога в реализации образовательной программе экспериментальной </w:t>
            </w:r>
            <w:r w:rsidRPr="002C7133">
              <w:rPr>
                <w:spacing w:val="-10"/>
              </w:rPr>
              <w:t>площадки, лаборатории, ресурсного центра.</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rPr>
                <w:color w:val="000000"/>
                <w:spacing w:val="6"/>
                <w:shd w:val="clear" w:color="auto" w:fill="FFFFFF"/>
              </w:rPr>
            </w:pPr>
            <w:r w:rsidRPr="002C7133">
              <w:rPr>
                <w:color w:val="000000"/>
                <w:spacing w:val="6"/>
                <w:shd w:val="clear" w:color="auto" w:fill="FFFFFF"/>
              </w:rPr>
              <w:t>2.14</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r w:rsidRPr="002C7133">
              <w:t>Результат личного участия в конкурсе инновационных продуктов:</w:t>
            </w:r>
          </w:p>
          <w:p w:rsidR="007C39BD" w:rsidRPr="002C7133" w:rsidRDefault="007C39BD" w:rsidP="0056122F"/>
          <w:p w:rsidR="007C39BD" w:rsidRPr="002C7133" w:rsidRDefault="007C39BD" w:rsidP="0056122F">
            <w:r w:rsidRPr="002C7133">
              <w:t>лауреат (дипломант) районного уровня</w:t>
            </w:r>
          </w:p>
          <w:p w:rsidR="007C39BD" w:rsidRPr="002C7133" w:rsidRDefault="007C39BD" w:rsidP="0056122F"/>
          <w:p w:rsidR="007C39BD" w:rsidRPr="002C7133" w:rsidRDefault="007C39BD" w:rsidP="0056122F">
            <w:pPr>
              <w:rPr>
                <w:spacing w:val="-10"/>
              </w:rPr>
            </w:pPr>
            <w:r w:rsidRPr="002C7133">
              <w:rPr>
                <w:spacing w:val="-10"/>
              </w:rPr>
              <w:t>лауреат (дипломант) городского уровня</w:t>
            </w:r>
          </w:p>
          <w:p w:rsidR="007C39BD" w:rsidRPr="002C7133" w:rsidRDefault="007C39BD" w:rsidP="0056122F"/>
          <w:p w:rsidR="007C39BD" w:rsidRPr="002C7133" w:rsidRDefault="007C39BD" w:rsidP="0056122F">
            <w:r w:rsidRPr="002C7133">
              <w:t>победитель районного уровня</w:t>
            </w:r>
          </w:p>
          <w:p w:rsidR="007C39BD" w:rsidRPr="002C7133" w:rsidRDefault="007C39BD" w:rsidP="0056122F"/>
          <w:p w:rsidR="007C39BD" w:rsidRPr="002C7133" w:rsidRDefault="007C39BD" w:rsidP="0056122F">
            <w:r w:rsidRPr="002C7133">
              <w:t>победитель городского уровня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10</w:t>
            </w:r>
          </w:p>
          <w:p w:rsidR="007C39BD" w:rsidRPr="002C7133" w:rsidRDefault="007C39BD" w:rsidP="0056122F">
            <w:pPr>
              <w:jc w:val="center"/>
            </w:pPr>
          </w:p>
          <w:p w:rsidR="007C39BD" w:rsidRPr="002C7133" w:rsidRDefault="007C39BD" w:rsidP="0056122F">
            <w:pPr>
              <w:jc w:val="center"/>
            </w:pPr>
            <w:r w:rsidRPr="002C7133">
              <w:t>15</w:t>
            </w:r>
          </w:p>
          <w:p w:rsidR="007C39BD" w:rsidRPr="002C7133" w:rsidRDefault="007C39BD" w:rsidP="0056122F"/>
          <w:p w:rsidR="007C39BD" w:rsidRPr="002C7133" w:rsidRDefault="007C39BD" w:rsidP="0056122F">
            <w:pPr>
              <w:jc w:val="center"/>
            </w:pPr>
            <w:r w:rsidRPr="002C7133">
              <w:t>30</w:t>
            </w:r>
          </w:p>
          <w:p w:rsidR="007C39BD" w:rsidRPr="002C7133" w:rsidRDefault="007C39BD" w:rsidP="0056122F">
            <w:pPr>
              <w:jc w:val="center"/>
            </w:pPr>
          </w:p>
          <w:p w:rsidR="007C39BD" w:rsidRPr="002C7133" w:rsidRDefault="007C39BD" w:rsidP="0056122F">
            <w:pPr>
              <w:jc w:val="center"/>
            </w:pPr>
            <w:r w:rsidRPr="002C7133">
              <w:t>40</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t>Копия диплома, заверенная работодателем.</w:t>
            </w:r>
          </w:p>
          <w:p w:rsidR="007C39BD" w:rsidRPr="002C7133" w:rsidRDefault="007C39BD" w:rsidP="0056122F">
            <w:r w:rsidRPr="002C7133">
              <w:rPr>
                <w:iCs/>
              </w:rPr>
              <w:t>Копия приказа (распоряжения) исполнительного органа государственной власти соответствующего уровня о результатах конкурса.</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p>
        </w:tc>
      </w:tr>
      <w:tr w:rsidR="007C39BD" w:rsidRPr="002C7133" w:rsidTr="0056122F">
        <w:trPr>
          <w:trHeight w:val="253"/>
        </w:trPr>
        <w:tc>
          <w:tcPr>
            <w:tcW w:w="841" w:type="dxa"/>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3.</w:t>
            </w:r>
          </w:p>
        </w:tc>
        <w:tc>
          <w:tcPr>
            <w:tcW w:w="4240" w:type="dxa"/>
            <w:gridSpan w:val="2"/>
            <w:tcBorders>
              <w:top w:val="single" w:sz="4" w:space="0" w:color="000000"/>
              <w:left w:val="single" w:sz="4" w:space="0" w:color="000000"/>
              <w:bottom w:val="single" w:sz="4" w:space="0" w:color="000000"/>
            </w:tcBorders>
          </w:tcPr>
          <w:p w:rsidR="007C39BD" w:rsidRPr="002C7133" w:rsidRDefault="007C39BD" w:rsidP="0056122F">
            <w:pPr>
              <w:rPr>
                <w:spacing w:val="2"/>
              </w:rPr>
            </w:pPr>
            <w:r w:rsidRPr="002C7133">
              <w:rPr>
                <w:spacing w:val="2"/>
              </w:rPr>
              <w:t>Наличие административных взысканий, обоснованных жалоб от участников образовательного процесса</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r w:rsidRPr="002C7133">
              <w:t>- 100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rPr>
                <w:iCs/>
              </w:rPr>
            </w:pPr>
            <w:r w:rsidRPr="002C7133">
              <w:rPr>
                <w:iCs/>
              </w:rPr>
              <w:t>Справка работодателя.</w:t>
            </w:r>
          </w:p>
          <w:p w:rsidR="007C39BD" w:rsidRPr="002C7133" w:rsidRDefault="007C39BD" w:rsidP="0056122F">
            <w:pPr>
              <w:snapToGrid w:val="0"/>
              <w:rPr>
                <w:iCs/>
              </w:rPr>
            </w:pP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sz w:val="20"/>
                <w:szCs w:val="20"/>
              </w:rPr>
            </w:pPr>
            <w:r w:rsidRPr="002C7133">
              <w:rPr>
                <w:sz w:val="20"/>
                <w:szCs w:val="20"/>
              </w:rPr>
              <w:t>В период прохождения аттестации</w:t>
            </w:r>
          </w:p>
        </w:tc>
      </w:tr>
      <w:tr w:rsidR="007C39BD" w:rsidRPr="002C7133" w:rsidTr="0056122F">
        <w:trPr>
          <w:trHeight w:val="253"/>
        </w:trPr>
        <w:tc>
          <w:tcPr>
            <w:tcW w:w="14801" w:type="dxa"/>
            <w:gridSpan w:val="6"/>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
              </w:rPr>
            </w:pPr>
            <w:r w:rsidRPr="002C7133">
              <w:rPr>
                <w:b/>
              </w:rPr>
              <w:lastRenderedPageBreak/>
              <w:t>4. Критерии и показатели, дающие дополнительные баллы</w:t>
            </w:r>
          </w:p>
        </w:tc>
      </w:tr>
      <w:tr w:rsidR="007C39BD" w:rsidRPr="002C7133" w:rsidTr="0056122F">
        <w:trPr>
          <w:trHeight w:val="253"/>
        </w:trPr>
        <w:tc>
          <w:tcPr>
            <w:tcW w:w="888"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4.1</w:t>
            </w:r>
          </w:p>
        </w:tc>
        <w:tc>
          <w:tcPr>
            <w:tcW w:w="4193" w:type="dxa"/>
            <w:tcBorders>
              <w:top w:val="single" w:sz="4" w:space="0" w:color="000000"/>
              <w:left w:val="single" w:sz="4" w:space="0" w:color="000000"/>
              <w:bottom w:val="single" w:sz="4" w:space="0" w:color="000000"/>
            </w:tcBorders>
          </w:tcPr>
          <w:p w:rsidR="007C39BD" w:rsidRPr="002C7133" w:rsidRDefault="007C39BD" w:rsidP="0056122F">
            <w:pPr>
              <w:rPr>
                <w:spacing w:val="8"/>
              </w:rPr>
            </w:pPr>
            <w:r w:rsidRPr="002C7133">
              <w:rPr>
                <w:spacing w:val="8"/>
              </w:rPr>
              <w:t xml:space="preserve">Наличие опубликованных </w:t>
            </w:r>
            <w:proofErr w:type="spellStart"/>
            <w:r w:rsidRPr="002C7133">
              <w:rPr>
                <w:spacing w:val="8"/>
                <w:u w:val="single"/>
              </w:rPr>
              <w:t>учебно</w:t>
            </w:r>
            <w:proofErr w:type="spellEnd"/>
            <w:r w:rsidRPr="002C7133">
              <w:rPr>
                <w:spacing w:val="8"/>
                <w:u w:val="single"/>
              </w:rPr>
              <w:t>–методических пособий,</w:t>
            </w:r>
            <w:r w:rsidRPr="002C7133">
              <w:rPr>
                <w:spacing w:val="8"/>
              </w:rPr>
              <w:t xml:space="preserve"> имеющих соответствующий гриф и выходные данные:</w:t>
            </w:r>
          </w:p>
          <w:p w:rsidR="007C39BD" w:rsidRPr="002C7133" w:rsidRDefault="007C39BD" w:rsidP="0056122F">
            <w:r w:rsidRPr="002C7133">
              <w:t>районного уровня*</w:t>
            </w:r>
          </w:p>
          <w:p w:rsidR="007C39BD" w:rsidRPr="002C7133" w:rsidRDefault="007C39BD" w:rsidP="0056122F"/>
          <w:p w:rsidR="007C39BD" w:rsidRPr="002C7133" w:rsidRDefault="007C39BD" w:rsidP="0056122F">
            <w:r w:rsidRPr="002C7133">
              <w:t>городского уровня</w:t>
            </w:r>
          </w:p>
          <w:p w:rsidR="007C39BD" w:rsidRPr="002C7133" w:rsidRDefault="007C39BD" w:rsidP="0056122F"/>
          <w:p w:rsidR="007C39BD" w:rsidRPr="002C7133" w:rsidRDefault="007C39BD" w:rsidP="0056122F">
            <w:r w:rsidRPr="002C7133">
              <w:t>всероссийского уровня</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 w:rsidR="007C39BD" w:rsidRPr="002C7133" w:rsidRDefault="007C39BD" w:rsidP="0056122F">
            <w:pPr>
              <w:jc w:val="center"/>
            </w:pPr>
            <w:r w:rsidRPr="002C7133">
              <w:t>10</w:t>
            </w:r>
          </w:p>
          <w:p w:rsidR="007C39BD" w:rsidRPr="002C7133" w:rsidRDefault="007C39BD" w:rsidP="0056122F">
            <w:pPr>
              <w:jc w:val="center"/>
            </w:pPr>
          </w:p>
          <w:p w:rsidR="007C39BD" w:rsidRPr="002C7133" w:rsidRDefault="007C39BD" w:rsidP="0056122F">
            <w:pPr>
              <w:jc w:val="center"/>
            </w:pPr>
            <w:r w:rsidRPr="002C7133">
              <w:t>15</w:t>
            </w:r>
          </w:p>
          <w:p w:rsidR="007C39BD" w:rsidRPr="002C7133" w:rsidRDefault="007C39BD" w:rsidP="0056122F">
            <w:pPr>
              <w:jc w:val="center"/>
            </w:pPr>
          </w:p>
          <w:p w:rsidR="007C39BD" w:rsidRPr="002C7133" w:rsidRDefault="007C39BD" w:rsidP="0056122F">
            <w:pPr>
              <w:jc w:val="center"/>
            </w:pPr>
            <w:r w:rsidRPr="002C7133">
              <w:t>25</w:t>
            </w:r>
          </w:p>
        </w:tc>
        <w:tc>
          <w:tcPr>
            <w:tcW w:w="6773" w:type="dxa"/>
            <w:tcBorders>
              <w:top w:val="single" w:sz="4" w:space="0" w:color="000000"/>
              <w:left w:val="single" w:sz="4" w:space="0" w:color="000000"/>
              <w:bottom w:val="single" w:sz="4" w:space="0" w:color="000000"/>
            </w:tcBorders>
          </w:tcPr>
          <w:p w:rsidR="007C39BD" w:rsidRPr="002C7133" w:rsidRDefault="007C39BD" w:rsidP="0056122F">
            <w:r w:rsidRPr="002C7133">
              <w:rPr>
                <w:iCs/>
              </w:rPr>
              <w:t>Копии титульного листа печатного издания и страницы с выходными данными,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Указываются публикации, изданные 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pPr>
          </w:p>
        </w:tc>
      </w:tr>
      <w:tr w:rsidR="007C39BD" w:rsidRPr="002C7133" w:rsidTr="0056122F">
        <w:trPr>
          <w:trHeight w:val="253"/>
        </w:trPr>
        <w:tc>
          <w:tcPr>
            <w:tcW w:w="888"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4.2</w:t>
            </w:r>
          </w:p>
        </w:tc>
        <w:tc>
          <w:tcPr>
            <w:tcW w:w="4193" w:type="dxa"/>
            <w:tcBorders>
              <w:top w:val="single" w:sz="4" w:space="0" w:color="000000"/>
              <w:left w:val="single" w:sz="4" w:space="0" w:color="000000"/>
              <w:bottom w:val="single" w:sz="4" w:space="0" w:color="000000"/>
            </w:tcBorders>
          </w:tcPr>
          <w:p w:rsidR="007C39BD" w:rsidRPr="002C7133" w:rsidRDefault="007C39BD" w:rsidP="0056122F">
            <w:pPr>
              <w:snapToGrid w:val="0"/>
              <w:rPr>
                <w:rFonts w:eastAsia="Calibri"/>
              </w:rPr>
            </w:pPr>
            <w:r w:rsidRPr="002C7133">
              <w:rPr>
                <w:rFonts w:eastAsia="Calibri"/>
              </w:rPr>
              <w:t xml:space="preserve">Грамоты, благодарности, благодарственные </w:t>
            </w:r>
            <w:proofErr w:type="gramStart"/>
            <w:r w:rsidRPr="002C7133">
              <w:rPr>
                <w:rFonts w:eastAsia="Calibri"/>
              </w:rPr>
              <w:t>письма</w:t>
            </w:r>
            <w:proofErr w:type="gramEnd"/>
            <w:r w:rsidRPr="002C7133">
              <w:rPr>
                <w:rFonts w:eastAsia="Calibri"/>
              </w:rPr>
              <w:t xml:space="preserve"> в том числе от общественных организаций за успехи в профессиональной деятельности:</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районный (муниципальный) уровень</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городской уровень</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всероссийский уровень</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5</w:t>
            </w:r>
          </w:p>
          <w:p w:rsidR="007C39BD" w:rsidRPr="002C7133" w:rsidRDefault="007C39BD" w:rsidP="0056122F">
            <w:pPr>
              <w:jc w:val="center"/>
            </w:pPr>
          </w:p>
          <w:p w:rsidR="007C39BD" w:rsidRPr="002C7133" w:rsidRDefault="007C39BD" w:rsidP="0056122F">
            <w:pPr>
              <w:jc w:val="center"/>
            </w:pPr>
            <w:r w:rsidRPr="002C7133">
              <w:t>10</w:t>
            </w:r>
          </w:p>
          <w:p w:rsidR="007C39BD" w:rsidRPr="002C7133" w:rsidRDefault="007C39BD" w:rsidP="0056122F">
            <w:pPr>
              <w:jc w:val="center"/>
            </w:pPr>
          </w:p>
          <w:p w:rsidR="007C39BD" w:rsidRPr="002C7133" w:rsidRDefault="007C39BD" w:rsidP="0056122F">
            <w:pPr>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rPr>
                <w:iCs/>
              </w:rPr>
            </w:pPr>
            <w:r w:rsidRPr="002C7133">
              <w:t>Копии грамот, благодарностей, благодарственных писем, 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rPr>
                <w:bCs/>
                <w:sz w:val="20"/>
                <w:szCs w:val="20"/>
              </w:rPr>
            </w:pPr>
            <w:r w:rsidRPr="002C7133">
              <w:rPr>
                <w:sz w:val="20"/>
                <w:szCs w:val="20"/>
              </w:rPr>
              <w:t xml:space="preserve">В </w:t>
            </w:r>
            <w:proofErr w:type="spellStart"/>
            <w:r w:rsidRPr="002C7133">
              <w:rPr>
                <w:sz w:val="20"/>
                <w:szCs w:val="20"/>
              </w:rPr>
              <w:t>межаттестационный</w:t>
            </w:r>
            <w:proofErr w:type="spellEnd"/>
            <w:r w:rsidRPr="002C7133">
              <w:rPr>
                <w:sz w:val="20"/>
                <w:szCs w:val="20"/>
              </w:rPr>
              <w:t xml:space="preserve"> период</w:t>
            </w:r>
            <w:r w:rsidRPr="002C7133">
              <w:rPr>
                <w:bCs/>
                <w:sz w:val="20"/>
                <w:szCs w:val="20"/>
              </w:rPr>
              <w:t xml:space="preserve"> </w:t>
            </w: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p w:rsidR="007C39BD" w:rsidRPr="002C7133" w:rsidRDefault="007C39BD" w:rsidP="0056122F">
            <w:pPr>
              <w:snapToGrid w:val="0"/>
              <w:rPr>
                <w:sz w:val="20"/>
                <w:szCs w:val="20"/>
              </w:rPr>
            </w:pPr>
          </w:p>
        </w:tc>
      </w:tr>
      <w:tr w:rsidR="007C39BD" w:rsidRPr="002C7133" w:rsidTr="0056122F">
        <w:trPr>
          <w:trHeight w:val="253"/>
        </w:trPr>
        <w:tc>
          <w:tcPr>
            <w:tcW w:w="888"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4.3</w:t>
            </w:r>
          </w:p>
        </w:tc>
        <w:tc>
          <w:tcPr>
            <w:tcW w:w="4193" w:type="dxa"/>
            <w:tcBorders>
              <w:top w:val="single" w:sz="4" w:space="0" w:color="000000"/>
              <w:left w:val="single" w:sz="4" w:space="0" w:color="000000"/>
              <w:bottom w:val="single" w:sz="4" w:space="0" w:color="000000"/>
            </w:tcBorders>
          </w:tcPr>
          <w:p w:rsidR="007C39BD" w:rsidRPr="002C7133" w:rsidRDefault="007C39BD" w:rsidP="0056122F">
            <w:pPr>
              <w:snapToGrid w:val="0"/>
              <w:rPr>
                <w:rFonts w:eastAsia="Calibri"/>
              </w:rPr>
            </w:pPr>
            <w:r w:rsidRPr="002C7133">
              <w:rPr>
                <w:rFonts w:eastAsia="Calibri"/>
              </w:rPr>
              <w:t xml:space="preserve">Премии Правительства </w:t>
            </w:r>
          </w:p>
          <w:p w:rsidR="007C39BD" w:rsidRPr="002C7133" w:rsidRDefault="007C39BD" w:rsidP="0056122F">
            <w:pPr>
              <w:snapToGrid w:val="0"/>
              <w:rPr>
                <w:rFonts w:eastAsia="Calibri"/>
              </w:rPr>
            </w:pPr>
            <w:r w:rsidRPr="002C7133">
              <w:rPr>
                <w:rFonts w:eastAsia="Calibri"/>
              </w:rPr>
              <w:t xml:space="preserve">Санкт-Петербурга </w:t>
            </w:r>
          </w:p>
          <w:p w:rsidR="007C39BD" w:rsidRPr="002C7133" w:rsidRDefault="007C39BD" w:rsidP="0056122F">
            <w:pPr>
              <w:snapToGrid w:val="0"/>
              <w:rPr>
                <w:rFonts w:eastAsia="Calibri"/>
              </w:rPr>
            </w:pP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r w:rsidRPr="002C7133">
              <w:t>20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rPr>
                <w:iCs/>
              </w:rPr>
            </w:pPr>
            <w:r w:rsidRPr="002C7133">
              <w:rPr>
                <w:iCs/>
              </w:rPr>
              <w:t xml:space="preserve">Копия сертификата на получение премии, </w:t>
            </w:r>
            <w:r w:rsidRPr="002C7133">
              <w:t>заверенная работодателем,</w:t>
            </w:r>
            <w:r w:rsidRPr="002C7133">
              <w:rPr>
                <w:iCs/>
              </w:rPr>
              <w:t xml:space="preserve"> Постановление Правительства                         Санкт-Петербурга.</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jc w:val="center"/>
              <w:rPr>
                <w:sz w:val="20"/>
                <w:szCs w:val="20"/>
              </w:rPr>
            </w:pPr>
          </w:p>
        </w:tc>
      </w:tr>
      <w:tr w:rsidR="007C39BD" w:rsidRPr="002C7133" w:rsidTr="0056122F">
        <w:trPr>
          <w:trHeight w:val="253"/>
        </w:trPr>
        <w:tc>
          <w:tcPr>
            <w:tcW w:w="888" w:type="dxa"/>
            <w:gridSpan w:val="2"/>
            <w:tcBorders>
              <w:top w:val="single" w:sz="4" w:space="0" w:color="000000"/>
              <w:left w:val="single" w:sz="4" w:space="0" w:color="000000"/>
              <w:bottom w:val="single" w:sz="4" w:space="0" w:color="000000"/>
            </w:tcBorders>
          </w:tcPr>
          <w:p w:rsidR="007C39BD" w:rsidRPr="002C7133" w:rsidRDefault="007C39BD" w:rsidP="0056122F">
            <w:pPr>
              <w:snapToGrid w:val="0"/>
            </w:pPr>
            <w:r w:rsidRPr="002C7133">
              <w:t>4.4</w:t>
            </w:r>
          </w:p>
        </w:tc>
        <w:tc>
          <w:tcPr>
            <w:tcW w:w="4193" w:type="dxa"/>
            <w:tcBorders>
              <w:top w:val="single" w:sz="4" w:space="0" w:color="000000"/>
              <w:left w:val="single" w:sz="4" w:space="0" w:color="000000"/>
              <w:bottom w:val="single" w:sz="4" w:space="0" w:color="000000"/>
            </w:tcBorders>
          </w:tcPr>
          <w:p w:rsidR="007C39BD" w:rsidRPr="002C7133" w:rsidRDefault="007C39BD" w:rsidP="0056122F">
            <w:pPr>
              <w:snapToGrid w:val="0"/>
              <w:rPr>
                <w:rFonts w:eastAsia="Calibri"/>
              </w:rPr>
            </w:pPr>
            <w:r w:rsidRPr="002C7133">
              <w:rPr>
                <w:rFonts w:eastAsia="Calibri"/>
              </w:rPr>
              <w:t>Награды</w:t>
            </w:r>
            <w:r w:rsidRPr="002C7133">
              <w:rPr>
                <w:rFonts w:eastAsia="Calibri"/>
                <w:b/>
              </w:rPr>
              <w:t xml:space="preserve"> </w:t>
            </w:r>
            <w:r w:rsidRPr="002C7133">
              <w:rPr>
                <w:rFonts w:eastAsia="Calibri"/>
              </w:rPr>
              <w:t>за успехи в профессиональной деятельности:</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региональные награды</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ведомственные награды</w:t>
            </w:r>
          </w:p>
          <w:p w:rsidR="007C39BD" w:rsidRPr="002C7133" w:rsidRDefault="007C39BD" w:rsidP="0056122F">
            <w:pPr>
              <w:snapToGrid w:val="0"/>
              <w:rPr>
                <w:rFonts w:eastAsia="Calibri"/>
              </w:rPr>
            </w:pPr>
          </w:p>
          <w:p w:rsidR="007C39BD" w:rsidRPr="002C7133" w:rsidRDefault="007C39BD" w:rsidP="0056122F">
            <w:pPr>
              <w:snapToGrid w:val="0"/>
              <w:rPr>
                <w:rFonts w:eastAsia="Calibri"/>
              </w:rPr>
            </w:pPr>
            <w:r w:rsidRPr="002C7133">
              <w:rPr>
                <w:rFonts w:eastAsia="Calibri"/>
              </w:rPr>
              <w:t>государственные награды</w:t>
            </w:r>
          </w:p>
        </w:tc>
        <w:tc>
          <w:tcPr>
            <w:tcW w:w="907" w:type="dxa"/>
            <w:tcBorders>
              <w:top w:val="single" w:sz="4" w:space="0" w:color="000000"/>
              <w:left w:val="single" w:sz="4" w:space="0" w:color="000000"/>
              <w:bottom w:val="single" w:sz="4" w:space="0" w:color="000000"/>
            </w:tcBorders>
          </w:tcPr>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p>
          <w:p w:rsidR="007C39BD" w:rsidRPr="002C7133" w:rsidRDefault="007C39BD" w:rsidP="0056122F">
            <w:pPr>
              <w:jc w:val="center"/>
            </w:pPr>
            <w:r w:rsidRPr="002C7133">
              <w:t>20</w:t>
            </w:r>
          </w:p>
          <w:p w:rsidR="007C39BD" w:rsidRPr="002C7133" w:rsidRDefault="007C39BD" w:rsidP="0056122F">
            <w:pPr>
              <w:jc w:val="center"/>
            </w:pPr>
          </w:p>
          <w:p w:rsidR="007C39BD" w:rsidRPr="002C7133" w:rsidRDefault="007C39BD" w:rsidP="0056122F">
            <w:pPr>
              <w:jc w:val="center"/>
            </w:pPr>
            <w:r w:rsidRPr="002C7133">
              <w:t>30</w:t>
            </w:r>
          </w:p>
          <w:p w:rsidR="007C39BD" w:rsidRPr="002C7133" w:rsidRDefault="007C39BD" w:rsidP="0056122F">
            <w:pPr>
              <w:jc w:val="center"/>
            </w:pPr>
          </w:p>
          <w:p w:rsidR="007C39BD" w:rsidRPr="002C7133" w:rsidRDefault="007C39BD" w:rsidP="0056122F">
            <w:pPr>
              <w:jc w:val="center"/>
            </w:pPr>
            <w:r w:rsidRPr="002C7133">
              <w:t>100</w:t>
            </w: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rPr>
                <w:iCs/>
              </w:rPr>
            </w:pPr>
            <w:r w:rsidRPr="002C7133">
              <w:rPr>
                <w:iCs/>
              </w:rPr>
              <w:t xml:space="preserve">Копии удостоверения, грамоты, благодарности, </w:t>
            </w:r>
            <w:r w:rsidRPr="002C7133">
              <w:t>заверенные работодателем.</w:t>
            </w: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jc w:val="center"/>
              <w:rPr>
                <w:sz w:val="20"/>
                <w:szCs w:val="20"/>
              </w:rPr>
            </w:pPr>
          </w:p>
        </w:tc>
      </w:tr>
      <w:tr w:rsidR="007C39BD" w:rsidRPr="002C7133" w:rsidTr="0056122F">
        <w:trPr>
          <w:trHeight w:val="253"/>
        </w:trPr>
        <w:tc>
          <w:tcPr>
            <w:tcW w:w="5081" w:type="dxa"/>
            <w:gridSpan w:val="3"/>
            <w:tcBorders>
              <w:top w:val="single" w:sz="4" w:space="0" w:color="000000"/>
              <w:left w:val="single" w:sz="4" w:space="0" w:color="000000"/>
              <w:bottom w:val="single" w:sz="4" w:space="0" w:color="000000"/>
            </w:tcBorders>
          </w:tcPr>
          <w:p w:rsidR="007C39BD" w:rsidRPr="002C7133" w:rsidRDefault="007C39BD" w:rsidP="0056122F">
            <w:pPr>
              <w:jc w:val="center"/>
            </w:pPr>
            <w:r w:rsidRPr="002C7133">
              <w:rPr>
                <w:b/>
              </w:rPr>
              <w:t>Общее количество баллов:</w:t>
            </w:r>
          </w:p>
        </w:tc>
        <w:tc>
          <w:tcPr>
            <w:tcW w:w="907" w:type="dxa"/>
            <w:tcBorders>
              <w:top w:val="single" w:sz="4" w:space="0" w:color="000000"/>
              <w:left w:val="single" w:sz="4" w:space="0" w:color="000000"/>
              <w:bottom w:val="single" w:sz="4" w:space="0" w:color="000000"/>
            </w:tcBorders>
          </w:tcPr>
          <w:p w:rsidR="007C39BD" w:rsidRPr="002C7133" w:rsidRDefault="007C39BD" w:rsidP="0056122F">
            <w:pPr>
              <w:snapToGrid w:val="0"/>
              <w:jc w:val="center"/>
            </w:pPr>
          </w:p>
        </w:tc>
        <w:tc>
          <w:tcPr>
            <w:tcW w:w="6773" w:type="dxa"/>
            <w:tcBorders>
              <w:top w:val="single" w:sz="4" w:space="0" w:color="000000"/>
              <w:left w:val="single" w:sz="4" w:space="0" w:color="000000"/>
              <w:bottom w:val="single" w:sz="4" w:space="0" w:color="000000"/>
            </w:tcBorders>
          </w:tcPr>
          <w:p w:rsidR="007C39BD" w:rsidRPr="002C7133" w:rsidRDefault="007C39BD" w:rsidP="0056122F">
            <w:pPr>
              <w:snapToGrid w:val="0"/>
              <w:jc w:val="both"/>
              <w:rPr>
                <w:iCs/>
              </w:rPr>
            </w:pPr>
          </w:p>
        </w:tc>
        <w:tc>
          <w:tcPr>
            <w:tcW w:w="2040" w:type="dxa"/>
            <w:tcBorders>
              <w:top w:val="single" w:sz="4" w:space="0" w:color="000000"/>
              <w:left w:val="single" w:sz="4" w:space="0" w:color="000000"/>
              <w:bottom w:val="single" w:sz="4" w:space="0" w:color="000000"/>
              <w:right w:val="single" w:sz="4" w:space="0" w:color="000000"/>
            </w:tcBorders>
          </w:tcPr>
          <w:p w:rsidR="007C39BD" w:rsidRPr="002C7133" w:rsidRDefault="007C39BD" w:rsidP="0056122F">
            <w:pPr>
              <w:snapToGrid w:val="0"/>
              <w:jc w:val="center"/>
              <w:rPr>
                <w:sz w:val="20"/>
                <w:szCs w:val="20"/>
              </w:rPr>
            </w:pPr>
          </w:p>
        </w:tc>
      </w:tr>
    </w:tbl>
    <w:p w:rsidR="007C39BD" w:rsidRPr="002C7133" w:rsidRDefault="007C39BD" w:rsidP="007C39BD">
      <w:pPr>
        <w:snapToGrid w:val="0"/>
        <w:jc w:val="center"/>
        <w:rPr>
          <w:b/>
          <w:sz w:val="22"/>
          <w:szCs w:val="22"/>
        </w:rPr>
      </w:pPr>
    </w:p>
    <w:p w:rsidR="007C39BD" w:rsidRPr="002C7133" w:rsidRDefault="007C39BD" w:rsidP="007C39BD">
      <w:pPr>
        <w:rPr>
          <w:sz w:val="22"/>
          <w:szCs w:val="22"/>
        </w:rPr>
      </w:pPr>
    </w:p>
    <w:p w:rsidR="007C39BD" w:rsidRPr="002C7133" w:rsidRDefault="007C39BD" w:rsidP="007C39BD">
      <w:r w:rsidRPr="002C7133">
        <w:rPr>
          <w:b/>
        </w:rPr>
        <w:t xml:space="preserve">Общее заключение: </w:t>
      </w:r>
      <w:r w:rsidRPr="002C7133">
        <w:t>на основании анализа индивидуальной папки  ______________________________________________</w:t>
      </w:r>
    </w:p>
    <w:p w:rsidR="007C39BD" w:rsidRPr="002C7133" w:rsidRDefault="007C39BD" w:rsidP="007C39BD">
      <w:pPr>
        <w:rPr>
          <w:sz w:val="22"/>
          <w:szCs w:val="22"/>
        </w:rPr>
      </w:pPr>
      <w:r w:rsidRPr="002C7133">
        <w:t xml:space="preserve">                                                                                                                                                              </w:t>
      </w:r>
      <w:r w:rsidRPr="002C7133">
        <w:rPr>
          <w:sz w:val="22"/>
          <w:szCs w:val="22"/>
        </w:rPr>
        <w:t>(Ф.И.О. аттестуемого)</w:t>
      </w:r>
    </w:p>
    <w:p w:rsidR="007C39BD" w:rsidRPr="002C7133" w:rsidRDefault="007C39BD" w:rsidP="007C39BD">
      <w:r w:rsidRPr="002C7133">
        <w:t xml:space="preserve">________________________________________________________________________________ можно сделать вывод, что уровень квалификации </w:t>
      </w:r>
    </w:p>
    <w:p w:rsidR="007C39BD" w:rsidRPr="002C7133" w:rsidRDefault="007C39BD" w:rsidP="007C39BD"/>
    <w:p w:rsidR="007C39BD" w:rsidRPr="002C7133" w:rsidRDefault="007C39BD" w:rsidP="007C39BD">
      <w:r w:rsidRPr="002C7133">
        <w:t>___________________________________ соответствует требованиям, предъявляемым к _____________________ квалификационной категории.</w:t>
      </w:r>
    </w:p>
    <w:p w:rsidR="007C39BD" w:rsidRPr="002C7133" w:rsidRDefault="007C39BD" w:rsidP="007C39BD">
      <w:pPr>
        <w:rPr>
          <w:sz w:val="22"/>
          <w:szCs w:val="22"/>
        </w:rPr>
      </w:pPr>
      <w:r w:rsidRPr="002C7133">
        <w:rPr>
          <w:sz w:val="22"/>
          <w:szCs w:val="22"/>
        </w:rPr>
        <w:t xml:space="preserve">                          (должность)                                                                                                                                        (</w:t>
      </w:r>
      <w:r w:rsidRPr="002C7133">
        <w:t>первой, высшей</w:t>
      </w:r>
      <w:r w:rsidRPr="002C7133">
        <w:rPr>
          <w:sz w:val="22"/>
          <w:szCs w:val="22"/>
        </w:rPr>
        <w:t>)</w:t>
      </w:r>
    </w:p>
    <w:p w:rsidR="007C39BD" w:rsidRPr="002C7133" w:rsidRDefault="007C39BD" w:rsidP="007C39BD">
      <w:pPr>
        <w:rPr>
          <w:sz w:val="22"/>
          <w:szCs w:val="22"/>
        </w:rPr>
      </w:pPr>
    </w:p>
    <w:p w:rsidR="007C39BD" w:rsidRPr="002C7133" w:rsidRDefault="007C39BD" w:rsidP="007C39BD">
      <w:r w:rsidRPr="002C7133">
        <w:rPr>
          <w:b/>
        </w:rPr>
        <w:t xml:space="preserve">Рекомендации: </w:t>
      </w:r>
      <w:r w:rsidRPr="002C7133">
        <w:t>___________________________________________________________________________________________________________</w:t>
      </w:r>
    </w:p>
    <w:p w:rsidR="007C39BD" w:rsidRPr="002C7133" w:rsidRDefault="007C39BD" w:rsidP="007C39BD">
      <w:r w:rsidRPr="002C7133">
        <w:t>___________________________________________________________________________________________</w:t>
      </w:r>
      <w:r>
        <w:t>______________________________</w:t>
      </w:r>
    </w:p>
    <w:p w:rsidR="007C39BD" w:rsidRPr="002C7133" w:rsidRDefault="007C39BD" w:rsidP="007C39BD">
      <w:r w:rsidRPr="002C7133">
        <w:t>___________________________________________________________________________________________</w:t>
      </w:r>
      <w:r>
        <w:t>______________________________</w:t>
      </w:r>
    </w:p>
    <w:p w:rsidR="007C39BD" w:rsidRPr="002C7133" w:rsidRDefault="007C39BD" w:rsidP="007C39BD"/>
    <w:p w:rsidR="007C39BD" w:rsidRPr="002C7133" w:rsidRDefault="007C39BD" w:rsidP="007C39BD">
      <w:pPr>
        <w:rPr>
          <w:sz w:val="22"/>
          <w:szCs w:val="22"/>
        </w:rPr>
      </w:pPr>
      <w:r w:rsidRPr="002C7133">
        <w:rPr>
          <w:b/>
        </w:rPr>
        <w:t>Подпись эксперта:</w:t>
      </w:r>
      <w:r w:rsidRPr="002C7133">
        <w:t xml:space="preserve"> _________________________________________________________________________________________________________</w:t>
      </w:r>
    </w:p>
    <w:p w:rsidR="007C39BD" w:rsidRPr="002C7133" w:rsidRDefault="007C39BD" w:rsidP="007C39BD">
      <w:pPr>
        <w:spacing w:line="360" w:lineRule="auto"/>
        <w:ind w:left="360" w:right="1"/>
        <w:jc w:val="both"/>
        <w:rPr>
          <w:b/>
          <w:bCs/>
        </w:rPr>
      </w:pPr>
    </w:p>
    <w:p w:rsidR="007C39BD" w:rsidRPr="002C7133" w:rsidRDefault="007C39BD" w:rsidP="007C39BD">
      <w:pPr>
        <w:spacing w:line="360" w:lineRule="auto"/>
        <w:ind w:right="1"/>
        <w:jc w:val="both"/>
        <w:rPr>
          <w:b/>
          <w:bCs/>
        </w:rPr>
      </w:pPr>
    </w:p>
    <w:p w:rsidR="007C39BD" w:rsidRPr="002C7133" w:rsidRDefault="007C39BD" w:rsidP="007C39BD">
      <w:pPr>
        <w:spacing w:line="360" w:lineRule="auto"/>
        <w:ind w:left="360" w:right="1"/>
        <w:jc w:val="both"/>
        <w:rPr>
          <w:b/>
          <w:bCs/>
        </w:rPr>
      </w:pPr>
      <w:r w:rsidRPr="002C7133">
        <w:rPr>
          <w:b/>
          <w:bCs/>
        </w:rPr>
        <w:t>Сумма баллов для определения квалификационной категории</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5040"/>
        <w:gridCol w:w="4860"/>
      </w:tblGrid>
      <w:tr w:rsidR="007C39BD" w:rsidRPr="002C7133" w:rsidTr="0056122F">
        <w:tc>
          <w:tcPr>
            <w:tcW w:w="4968" w:type="dxa"/>
          </w:tcPr>
          <w:p w:rsidR="007C39BD" w:rsidRPr="002C7133" w:rsidRDefault="007C39BD" w:rsidP="0056122F">
            <w:pPr>
              <w:jc w:val="center"/>
            </w:pPr>
            <w:r w:rsidRPr="002C7133">
              <w:t>Педагогические работники</w:t>
            </w:r>
          </w:p>
        </w:tc>
        <w:tc>
          <w:tcPr>
            <w:tcW w:w="5040" w:type="dxa"/>
          </w:tcPr>
          <w:p w:rsidR="007C39BD" w:rsidRPr="002C7133" w:rsidRDefault="007C39BD" w:rsidP="0056122F">
            <w:pPr>
              <w:jc w:val="center"/>
            </w:pPr>
            <w:r w:rsidRPr="002C7133">
              <w:t>Количество баллов</w:t>
            </w:r>
          </w:p>
          <w:p w:rsidR="007C39BD" w:rsidRPr="002C7133" w:rsidRDefault="007C39BD" w:rsidP="0056122F">
            <w:pPr>
              <w:jc w:val="center"/>
            </w:pPr>
            <w:r w:rsidRPr="002C7133">
              <w:t>на первую квалификационную категорию</w:t>
            </w:r>
          </w:p>
        </w:tc>
        <w:tc>
          <w:tcPr>
            <w:tcW w:w="4860" w:type="dxa"/>
          </w:tcPr>
          <w:p w:rsidR="007C39BD" w:rsidRPr="002C7133" w:rsidRDefault="007C39BD" w:rsidP="0056122F">
            <w:pPr>
              <w:jc w:val="center"/>
            </w:pPr>
            <w:r w:rsidRPr="002C7133">
              <w:t>Количество баллов</w:t>
            </w:r>
          </w:p>
          <w:p w:rsidR="007C39BD" w:rsidRPr="002C7133" w:rsidRDefault="007C39BD" w:rsidP="0056122F">
            <w:pPr>
              <w:jc w:val="center"/>
            </w:pPr>
            <w:r w:rsidRPr="002C7133">
              <w:t>на высшую квалификационную категорию</w:t>
            </w:r>
          </w:p>
        </w:tc>
      </w:tr>
      <w:tr w:rsidR="007C39BD" w:rsidRPr="002C7133" w:rsidTr="0056122F">
        <w:tc>
          <w:tcPr>
            <w:tcW w:w="4968" w:type="dxa"/>
          </w:tcPr>
          <w:p w:rsidR="007C39BD" w:rsidRPr="002C7133" w:rsidRDefault="007C39BD" w:rsidP="0056122F">
            <w:r w:rsidRPr="002C7133">
              <w:t>Старший воспитатель</w:t>
            </w:r>
          </w:p>
        </w:tc>
        <w:tc>
          <w:tcPr>
            <w:tcW w:w="5040" w:type="dxa"/>
          </w:tcPr>
          <w:p w:rsidR="007C39BD" w:rsidRPr="002C7133" w:rsidRDefault="007C39BD" w:rsidP="0056122F">
            <w:pPr>
              <w:jc w:val="center"/>
            </w:pPr>
            <w:r w:rsidRPr="002C7133">
              <w:t>от   130                         до 295</w:t>
            </w:r>
          </w:p>
        </w:tc>
        <w:tc>
          <w:tcPr>
            <w:tcW w:w="4860" w:type="dxa"/>
          </w:tcPr>
          <w:p w:rsidR="007C39BD" w:rsidRPr="002C7133" w:rsidRDefault="007C39BD" w:rsidP="0056122F">
            <w:pPr>
              <w:jc w:val="center"/>
            </w:pPr>
            <w:r w:rsidRPr="002C7133">
              <w:t>295                                 и выше</w:t>
            </w:r>
          </w:p>
        </w:tc>
      </w:tr>
      <w:tr w:rsidR="007C39BD" w:rsidRPr="002C7133" w:rsidTr="0056122F">
        <w:tc>
          <w:tcPr>
            <w:tcW w:w="4968" w:type="dxa"/>
          </w:tcPr>
          <w:p w:rsidR="007C39BD" w:rsidRPr="002C7133" w:rsidRDefault="007C39BD" w:rsidP="0056122F">
            <w:r w:rsidRPr="002C7133">
              <w:t xml:space="preserve">Воспитатель </w:t>
            </w:r>
          </w:p>
        </w:tc>
        <w:tc>
          <w:tcPr>
            <w:tcW w:w="5040" w:type="dxa"/>
          </w:tcPr>
          <w:p w:rsidR="007C39BD" w:rsidRPr="002C7133" w:rsidRDefault="007C39BD" w:rsidP="0056122F">
            <w:pPr>
              <w:jc w:val="center"/>
            </w:pPr>
            <w:r w:rsidRPr="002C7133">
              <w:t>от   120                         до 270</w:t>
            </w:r>
          </w:p>
        </w:tc>
        <w:tc>
          <w:tcPr>
            <w:tcW w:w="4860" w:type="dxa"/>
          </w:tcPr>
          <w:p w:rsidR="007C39BD" w:rsidRPr="002C7133" w:rsidRDefault="007C39BD" w:rsidP="0056122F">
            <w:pPr>
              <w:jc w:val="center"/>
            </w:pPr>
            <w:r w:rsidRPr="002C7133">
              <w:t>270                                 и выше</w:t>
            </w:r>
          </w:p>
        </w:tc>
      </w:tr>
      <w:tr w:rsidR="007C39BD" w:rsidRPr="002C7133" w:rsidTr="0056122F">
        <w:tc>
          <w:tcPr>
            <w:tcW w:w="4968" w:type="dxa"/>
          </w:tcPr>
          <w:p w:rsidR="007C39BD" w:rsidRPr="002C7133" w:rsidRDefault="007C39BD" w:rsidP="0056122F">
            <w:r w:rsidRPr="002C7133">
              <w:t>Музыкальный руководитель</w:t>
            </w:r>
          </w:p>
        </w:tc>
        <w:tc>
          <w:tcPr>
            <w:tcW w:w="5040" w:type="dxa"/>
          </w:tcPr>
          <w:p w:rsidR="007C39BD" w:rsidRPr="002C7133" w:rsidRDefault="007C39BD" w:rsidP="0056122F">
            <w:pPr>
              <w:jc w:val="center"/>
            </w:pPr>
            <w:r w:rsidRPr="002C7133">
              <w:t>от   120                         до 270</w:t>
            </w:r>
          </w:p>
        </w:tc>
        <w:tc>
          <w:tcPr>
            <w:tcW w:w="4860" w:type="dxa"/>
          </w:tcPr>
          <w:p w:rsidR="007C39BD" w:rsidRPr="002C7133" w:rsidRDefault="007C39BD" w:rsidP="0056122F">
            <w:pPr>
              <w:jc w:val="center"/>
            </w:pPr>
            <w:r w:rsidRPr="002C7133">
              <w:t>270                                 и выше</w:t>
            </w:r>
          </w:p>
        </w:tc>
      </w:tr>
      <w:tr w:rsidR="007C39BD" w:rsidRPr="002C7133" w:rsidTr="0056122F">
        <w:tc>
          <w:tcPr>
            <w:tcW w:w="4968" w:type="dxa"/>
          </w:tcPr>
          <w:p w:rsidR="007C39BD" w:rsidRPr="002C7133" w:rsidRDefault="007C39BD" w:rsidP="0056122F">
            <w:r w:rsidRPr="002C7133">
              <w:t>Учитель-логопед, учитель-дефектолог, логопед</w:t>
            </w:r>
          </w:p>
        </w:tc>
        <w:tc>
          <w:tcPr>
            <w:tcW w:w="5040" w:type="dxa"/>
          </w:tcPr>
          <w:p w:rsidR="007C39BD" w:rsidRPr="002C7133" w:rsidRDefault="007C39BD" w:rsidP="0056122F">
            <w:pPr>
              <w:jc w:val="center"/>
            </w:pPr>
            <w:r w:rsidRPr="002C7133">
              <w:t>от    110                         до 245</w:t>
            </w:r>
          </w:p>
        </w:tc>
        <w:tc>
          <w:tcPr>
            <w:tcW w:w="4860" w:type="dxa"/>
          </w:tcPr>
          <w:p w:rsidR="007C39BD" w:rsidRPr="002C7133" w:rsidRDefault="007C39BD" w:rsidP="0056122F">
            <w:pPr>
              <w:jc w:val="center"/>
            </w:pPr>
            <w:r w:rsidRPr="002C7133">
              <w:t>245                                 и выше</w:t>
            </w:r>
          </w:p>
        </w:tc>
      </w:tr>
      <w:tr w:rsidR="007C39BD" w:rsidRPr="002C7133" w:rsidTr="0056122F">
        <w:tc>
          <w:tcPr>
            <w:tcW w:w="4968" w:type="dxa"/>
          </w:tcPr>
          <w:p w:rsidR="007C39BD" w:rsidRPr="002C7133" w:rsidRDefault="007C39BD" w:rsidP="0056122F">
            <w:r w:rsidRPr="002C7133">
              <w:t>Инструктор по физической культуре</w:t>
            </w:r>
          </w:p>
        </w:tc>
        <w:tc>
          <w:tcPr>
            <w:tcW w:w="5040" w:type="dxa"/>
          </w:tcPr>
          <w:p w:rsidR="007C39BD" w:rsidRPr="002C7133" w:rsidRDefault="007C39BD" w:rsidP="0056122F">
            <w:pPr>
              <w:jc w:val="center"/>
            </w:pPr>
            <w:r w:rsidRPr="002C7133">
              <w:t>от   120                         до 270</w:t>
            </w:r>
          </w:p>
        </w:tc>
        <w:tc>
          <w:tcPr>
            <w:tcW w:w="4860" w:type="dxa"/>
          </w:tcPr>
          <w:p w:rsidR="007C39BD" w:rsidRPr="002C7133" w:rsidRDefault="007C39BD" w:rsidP="0056122F">
            <w:pPr>
              <w:jc w:val="center"/>
            </w:pPr>
            <w:r w:rsidRPr="002C7133">
              <w:t>270                                 и выше</w:t>
            </w:r>
          </w:p>
        </w:tc>
      </w:tr>
    </w:tbl>
    <w:p w:rsidR="00DB29D5" w:rsidRDefault="00DB29D5" w:rsidP="007C39BD"/>
    <w:sectPr w:rsidR="00DB29D5" w:rsidSect="007C39BD">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C39BD"/>
    <w:rsid w:val="003B07D3"/>
    <w:rsid w:val="003B3E98"/>
    <w:rsid w:val="00442417"/>
    <w:rsid w:val="00541A73"/>
    <w:rsid w:val="006177C8"/>
    <w:rsid w:val="00684209"/>
    <w:rsid w:val="00695D0C"/>
    <w:rsid w:val="007578AE"/>
    <w:rsid w:val="007C39BD"/>
    <w:rsid w:val="00876F6A"/>
    <w:rsid w:val="008C1927"/>
    <w:rsid w:val="00AA1EA2"/>
    <w:rsid w:val="00B86D42"/>
    <w:rsid w:val="00D21B07"/>
    <w:rsid w:val="00D400B0"/>
    <w:rsid w:val="00D93A96"/>
    <w:rsid w:val="00DB29D5"/>
    <w:rsid w:val="00E237E3"/>
    <w:rsid w:val="00F42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BD"/>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2148</Words>
  <Characters>12245</Characters>
  <Application>Microsoft Office Word</Application>
  <DocSecurity>0</DocSecurity>
  <Lines>102</Lines>
  <Paragraphs>28</Paragraphs>
  <ScaleCrop>false</ScaleCrop>
  <Company>SPecialiST RePack</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2017-03-20T07:51:00Z</cp:lastPrinted>
  <dcterms:created xsi:type="dcterms:W3CDTF">2017-03-20T07:50:00Z</dcterms:created>
  <dcterms:modified xsi:type="dcterms:W3CDTF">2017-03-20T07:51:00Z</dcterms:modified>
</cp:coreProperties>
</file>